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E9" w:rsidRPr="00417DEE" w:rsidRDefault="0004639E" w:rsidP="009C68E9">
      <w:pPr>
        <w:ind w:left="5387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417DEE">
        <w:rPr>
          <w:rFonts w:ascii="Liberation Serif" w:hAnsi="Liberation Serif"/>
          <w:sz w:val="24"/>
          <w:szCs w:val="24"/>
        </w:rPr>
        <w:t>Приложение</w:t>
      </w:r>
      <w:r w:rsidR="00DC61FA" w:rsidRPr="00417DEE">
        <w:rPr>
          <w:rFonts w:ascii="Liberation Serif" w:hAnsi="Liberation Serif"/>
          <w:sz w:val="24"/>
          <w:szCs w:val="24"/>
        </w:rPr>
        <w:t xml:space="preserve"> №</w:t>
      </w:r>
      <w:r w:rsidRPr="00417DEE">
        <w:rPr>
          <w:rFonts w:ascii="Liberation Serif" w:hAnsi="Liberation Serif"/>
          <w:sz w:val="24"/>
          <w:szCs w:val="24"/>
        </w:rPr>
        <w:t xml:space="preserve"> </w:t>
      </w:r>
      <w:r w:rsidR="009C68E9" w:rsidRPr="00417DEE">
        <w:rPr>
          <w:rFonts w:ascii="Liberation Serif" w:hAnsi="Liberation Serif"/>
          <w:sz w:val="24"/>
          <w:szCs w:val="24"/>
        </w:rPr>
        <w:t>1</w:t>
      </w:r>
    </w:p>
    <w:p w:rsidR="00E42414" w:rsidRPr="00417DEE" w:rsidRDefault="00E42414" w:rsidP="009C68E9">
      <w:pPr>
        <w:ind w:left="5387"/>
        <w:rPr>
          <w:rFonts w:ascii="Liberation Serif" w:hAnsi="Liberation Serif"/>
          <w:sz w:val="24"/>
          <w:szCs w:val="24"/>
        </w:rPr>
      </w:pPr>
    </w:p>
    <w:p w:rsidR="009C68E9" w:rsidRPr="00417DEE" w:rsidRDefault="009C68E9" w:rsidP="00E42414">
      <w:pPr>
        <w:ind w:left="5387"/>
        <w:jc w:val="both"/>
        <w:rPr>
          <w:rFonts w:ascii="Liberation Serif" w:hAnsi="Liberation Serif"/>
          <w:sz w:val="24"/>
          <w:szCs w:val="24"/>
        </w:rPr>
      </w:pPr>
      <w:r w:rsidRPr="00417DEE">
        <w:rPr>
          <w:rFonts w:ascii="Liberation Serif" w:hAnsi="Liberation Serif"/>
          <w:sz w:val="24"/>
          <w:szCs w:val="24"/>
        </w:rPr>
        <w:t xml:space="preserve">к распоряжению </w:t>
      </w:r>
      <w:r w:rsidR="00B155BA" w:rsidRPr="00417DEE">
        <w:rPr>
          <w:rFonts w:ascii="Liberation Serif" w:hAnsi="Liberation Serif"/>
          <w:sz w:val="24"/>
          <w:szCs w:val="24"/>
        </w:rPr>
        <w:t>Администрации</w:t>
      </w:r>
      <w:r w:rsidR="00E42414" w:rsidRPr="00417DEE">
        <w:rPr>
          <w:rFonts w:ascii="Liberation Serif" w:hAnsi="Liberation Serif"/>
          <w:sz w:val="24"/>
          <w:szCs w:val="24"/>
        </w:rPr>
        <w:t xml:space="preserve"> муниципального образования поселок Уренгой</w:t>
      </w:r>
    </w:p>
    <w:p w:rsidR="00E42414" w:rsidRPr="00417DEE" w:rsidRDefault="00E42414" w:rsidP="009C68E9">
      <w:pPr>
        <w:ind w:left="5387"/>
        <w:rPr>
          <w:rFonts w:ascii="Liberation Serif" w:hAnsi="Liberation Serif"/>
          <w:sz w:val="24"/>
          <w:szCs w:val="24"/>
        </w:rPr>
      </w:pPr>
    </w:p>
    <w:p w:rsidR="009C68E9" w:rsidRPr="00417DEE" w:rsidRDefault="009C68E9" w:rsidP="009C68E9">
      <w:pPr>
        <w:ind w:left="5387"/>
        <w:rPr>
          <w:rFonts w:ascii="Liberation Serif" w:hAnsi="Liberation Serif"/>
          <w:sz w:val="24"/>
          <w:szCs w:val="24"/>
        </w:rPr>
      </w:pPr>
      <w:r w:rsidRPr="00417DEE">
        <w:rPr>
          <w:rFonts w:ascii="Liberation Serif" w:hAnsi="Liberation Serif"/>
          <w:sz w:val="24"/>
          <w:szCs w:val="24"/>
        </w:rPr>
        <w:t>о</w:t>
      </w:r>
      <w:r w:rsidR="00A7166F" w:rsidRPr="00417DEE">
        <w:rPr>
          <w:rFonts w:ascii="Liberation Serif" w:hAnsi="Liberation Serif"/>
          <w:sz w:val="24"/>
          <w:szCs w:val="24"/>
        </w:rPr>
        <w:t>т ___________2019</w:t>
      </w:r>
      <w:r w:rsidRPr="00417DEE">
        <w:rPr>
          <w:rFonts w:ascii="Liberation Serif" w:hAnsi="Liberation Serif"/>
          <w:sz w:val="24"/>
          <w:szCs w:val="24"/>
        </w:rPr>
        <w:t xml:space="preserve"> года № ___- РА </w:t>
      </w:r>
    </w:p>
    <w:p w:rsidR="009C68E9" w:rsidRPr="00417DEE" w:rsidRDefault="009C68E9" w:rsidP="00AD3C91">
      <w:pPr>
        <w:tabs>
          <w:tab w:val="left" w:pos="1140"/>
        </w:tabs>
        <w:rPr>
          <w:rFonts w:ascii="Liberation Serif" w:hAnsi="Liberation Serif"/>
          <w:sz w:val="24"/>
          <w:szCs w:val="24"/>
        </w:rPr>
      </w:pPr>
    </w:p>
    <w:p w:rsidR="009C68E9" w:rsidRPr="00417DEE" w:rsidRDefault="009C68E9" w:rsidP="00AD3C91">
      <w:pPr>
        <w:tabs>
          <w:tab w:val="left" w:pos="1140"/>
        </w:tabs>
        <w:rPr>
          <w:rFonts w:ascii="Liberation Serif" w:hAnsi="Liberation Serif"/>
          <w:sz w:val="24"/>
          <w:szCs w:val="24"/>
        </w:rPr>
      </w:pPr>
    </w:p>
    <w:p w:rsidR="009C68E9" w:rsidRPr="00417DEE" w:rsidRDefault="009C68E9" w:rsidP="00AD3C91">
      <w:pPr>
        <w:tabs>
          <w:tab w:val="left" w:pos="1140"/>
        </w:tabs>
        <w:rPr>
          <w:rFonts w:ascii="Liberation Serif" w:hAnsi="Liberation Serif"/>
          <w:sz w:val="24"/>
          <w:szCs w:val="24"/>
        </w:rPr>
      </w:pPr>
    </w:p>
    <w:p w:rsidR="00EB4073" w:rsidRPr="00417DEE" w:rsidRDefault="009323B0" w:rsidP="00EB4073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417DEE">
        <w:rPr>
          <w:rFonts w:ascii="Liberation Serif" w:hAnsi="Liberation Serif"/>
          <w:b/>
          <w:sz w:val="24"/>
          <w:szCs w:val="24"/>
        </w:rPr>
        <w:t>Состав</w:t>
      </w:r>
    </w:p>
    <w:p w:rsidR="00B07DEE" w:rsidRPr="00417DEE" w:rsidRDefault="00B07DEE" w:rsidP="00B07DEE">
      <w:pPr>
        <w:jc w:val="center"/>
        <w:rPr>
          <w:rFonts w:ascii="Liberation Serif" w:hAnsi="Liberation Serif"/>
          <w:b/>
          <w:sz w:val="24"/>
          <w:szCs w:val="24"/>
        </w:rPr>
      </w:pPr>
      <w:r w:rsidRPr="00417DEE">
        <w:rPr>
          <w:rFonts w:ascii="Liberation Serif" w:hAnsi="Liberation Serif"/>
          <w:b/>
          <w:sz w:val="24"/>
          <w:szCs w:val="24"/>
        </w:rPr>
        <w:t xml:space="preserve">межведомственной комиссии муниципального образования поселок Уренгой по противодействию экстремистской и террористической деятельности  </w:t>
      </w:r>
    </w:p>
    <w:p w:rsidR="0035274E" w:rsidRPr="00417DEE" w:rsidRDefault="0035274E" w:rsidP="009323B0">
      <w:pPr>
        <w:contextualSpacing/>
        <w:jc w:val="center"/>
        <w:rPr>
          <w:rFonts w:ascii="Liberation Serif" w:hAnsi="Liberation Serif"/>
          <w:b/>
          <w:sz w:val="24"/>
          <w:szCs w:val="24"/>
          <w:lang w:eastAsia="en-US"/>
        </w:rPr>
      </w:pPr>
    </w:p>
    <w:p w:rsidR="009323B0" w:rsidRPr="00417DEE" w:rsidRDefault="009323B0" w:rsidP="009323B0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35274E" w:rsidRPr="00417DEE" w:rsidRDefault="0035274E" w:rsidP="009323B0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f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239"/>
        <w:gridCol w:w="7"/>
      </w:tblGrid>
      <w:tr w:rsidR="00B07DEE" w:rsidRPr="00417DEE" w:rsidTr="00A12F1D">
        <w:trPr>
          <w:gridAfter w:val="1"/>
          <w:wAfter w:w="7" w:type="dxa"/>
        </w:trPr>
        <w:tc>
          <w:tcPr>
            <w:tcW w:w="4219" w:type="dxa"/>
          </w:tcPr>
          <w:p w:rsidR="009323B0" w:rsidRPr="00417DEE" w:rsidRDefault="009323B0" w:rsidP="00A5542B">
            <w:pPr>
              <w:rPr>
                <w:rFonts w:ascii="Liberation Serif" w:hAnsi="Liberation Serif"/>
                <w:sz w:val="24"/>
                <w:szCs w:val="24"/>
              </w:rPr>
            </w:pPr>
            <w:r w:rsidRPr="00417DEE">
              <w:rPr>
                <w:rFonts w:ascii="Liberation Serif" w:hAnsi="Liberation Serif"/>
                <w:sz w:val="24"/>
                <w:szCs w:val="24"/>
              </w:rPr>
              <w:t>Якимов Олег Владимирович</w:t>
            </w:r>
          </w:p>
          <w:p w:rsidR="009323B0" w:rsidRPr="00417DEE" w:rsidRDefault="009323B0" w:rsidP="00A554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39" w:type="dxa"/>
          </w:tcPr>
          <w:p w:rsidR="009323B0" w:rsidRPr="00417DEE" w:rsidRDefault="00A759CB" w:rsidP="00A554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="009323B0" w:rsidRPr="00417DEE">
              <w:rPr>
                <w:rFonts w:ascii="Liberation Serif" w:hAnsi="Liberation Serif"/>
                <w:sz w:val="24"/>
                <w:szCs w:val="24"/>
              </w:rPr>
              <w:t xml:space="preserve">Глава </w:t>
            </w:r>
            <w:r w:rsidR="00E42414" w:rsidRPr="00417DEE">
              <w:rPr>
                <w:rFonts w:ascii="Liberation Serif" w:hAnsi="Liberation Serif"/>
                <w:sz w:val="24"/>
                <w:szCs w:val="24"/>
              </w:rPr>
              <w:t xml:space="preserve">муниципального образования </w:t>
            </w:r>
            <w:r w:rsidR="009323B0" w:rsidRPr="00417DEE">
              <w:rPr>
                <w:rFonts w:ascii="Liberation Serif" w:hAnsi="Liberation Serif"/>
                <w:sz w:val="24"/>
                <w:szCs w:val="24"/>
              </w:rPr>
              <w:t>поселок Уренгой, Председатель комис</w:t>
            </w:r>
            <w:r w:rsidR="00C60E43" w:rsidRPr="00417DEE">
              <w:rPr>
                <w:rFonts w:ascii="Liberation Serif" w:hAnsi="Liberation Serif"/>
                <w:sz w:val="24"/>
                <w:szCs w:val="24"/>
              </w:rPr>
              <w:t>с</w:t>
            </w:r>
            <w:r w:rsidR="009323B0" w:rsidRPr="00417DEE">
              <w:rPr>
                <w:rFonts w:ascii="Liberation Serif" w:hAnsi="Liberation Serif"/>
                <w:sz w:val="24"/>
                <w:szCs w:val="24"/>
              </w:rPr>
              <w:t>ии;</w:t>
            </w:r>
          </w:p>
          <w:p w:rsidR="009323B0" w:rsidRPr="00417DEE" w:rsidRDefault="009323B0" w:rsidP="00A554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7DEE" w:rsidRPr="00417DEE" w:rsidTr="00A12F1D">
        <w:trPr>
          <w:gridAfter w:val="1"/>
          <w:wAfter w:w="7" w:type="dxa"/>
        </w:trPr>
        <w:tc>
          <w:tcPr>
            <w:tcW w:w="4219" w:type="dxa"/>
          </w:tcPr>
          <w:p w:rsidR="009323B0" w:rsidRPr="00417DEE" w:rsidRDefault="00417DEE" w:rsidP="00A5542B">
            <w:pPr>
              <w:rPr>
                <w:rFonts w:ascii="Liberation Serif" w:hAnsi="Liberation Serif"/>
                <w:sz w:val="24"/>
                <w:szCs w:val="24"/>
              </w:rPr>
            </w:pPr>
            <w:r w:rsidRPr="00417DEE">
              <w:rPr>
                <w:rStyle w:val="Exact"/>
                <w:rFonts w:ascii="Liberation Serif" w:hAnsi="Liberation Serif"/>
                <w:sz w:val="24"/>
              </w:rPr>
              <w:t>Помыткин Евгений Александрович</w:t>
            </w:r>
          </w:p>
        </w:tc>
        <w:tc>
          <w:tcPr>
            <w:tcW w:w="5239" w:type="dxa"/>
          </w:tcPr>
          <w:p w:rsidR="009323B0" w:rsidRPr="00417DEE" w:rsidRDefault="00A759CB" w:rsidP="00A554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="00C60E43" w:rsidRPr="00417DEE">
              <w:rPr>
                <w:rFonts w:ascii="Liberation Serif" w:hAnsi="Liberation Serif"/>
                <w:sz w:val="24"/>
                <w:szCs w:val="24"/>
              </w:rPr>
              <w:t>заместитель Главы Администрации</w:t>
            </w:r>
            <w:r w:rsidR="0004639E" w:rsidRPr="00417DE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42414" w:rsidRPr="00417DEE">
              <w:rPr>
                <w:rFonts w:ascii="Liberation Serif" w:hAnsi="Liberation Serif"/>
                <w:sz w:val="24"/>
                <w:szCs w:val="24"/>
              </w:rPr>
              <w:t xml:space="preserve">муниципального образования </w:t>
            </w:r>
            <w:r w:rsidR="0004639E" w:rsidRPr="00417DEE">
              <w:rPr>
                <w:rFonts w:ascii="Liberation Serif" w:hAnsi="Liberation Serif"/>
                <w:sz w:val="24"/>
                <w:szCs w:val="24"/>
              </w:rPr>
              <w:t>поселок Уренгой</w:t>
            </w:r>
            <w:r w:rsidR="0051780F" w:rsidRPr="00417DEE">
              <w:rPr>
                <w:rFonts w:ascii="Liberation Serif" w:hAnsi="Liberation Serif"/>
                <w:sz w:val="24"/>
                <w:szCs w:val="24"/>
              </w:rPr>
              <w:t>, заместитель П</w:t>
            </w:r>
            <w:r w:rsidR="00C60E43" w:rsidRPr="00417DEE">
              <w:rPr>
                <w:rFonts w:ascii="Liberation Serif" w:hAnsi="Liberation Serif"/>
                <w:sz w:val="24"/>
                <w:szCs w:val="24"/>
              </w:rPr>
              <w:t>редседателя комиссии</w:t>
            </w:r>
            <w:r w:rsidR="009323B0" w:rsidRPr="00417DEE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323B0" w:rsidRPr="00417DEE" w:rsidRDefault="009323B0" w:rsidP="00A554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7DEE" w:rsidRPr="00417DEE" w:rsidTr="00A12F1D">
        <w:trPr>
          <w:gridAfter w:val="1"/>
          <w:wAfter w:w="7" w:type="dxa"/>
        </w:trPr>
        <w:tc>
          <w:tcPr>
            <w:tcW w:w="4219" w:type="dxa"/>
          </w:tcPr>
          <w:p w:rsidR="00C625A6" w:rsidRPr="00417DEE" w:rsidRDefault="00C625A6" w:rsidP="00C62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Молодых Татьяна Юрьевна</w:t>
            </w:r>
          </w:p>
          <w:p w:rsidR="00C625A6" w:rsidRDefault="00C625A6" w:rsidP="00C625A6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60E43" w:rsidRPr="00417DEE" w:rsidRDefault="00C60E43" w:rsidP="00A554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39" w:type="dxa"/>
          </w:tcPr>
          <w:p w:rsidR="00C625A6" w:rsidRDefault="00A759CB" w:rsidP="00C625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="00C625A6">
              <w:rPr>
                <w:rFonts w:ascii="Liberation Serif" w:hAnsi="Liberation Serif"/>
                <w:sz w:val="24"/>
                <w:szCs w:val="24"/>
              </w:rPr>
              <w:t>ведущий специалист отдела организационной работы Администрации муниципальног</w:t>
            </w:r>
            <w:r w:rsidR="00267C74">
              <w:rPr>
                <w:rFonts w:ascii="Liberation Serif" w:hAnsi="Liberation Serif"/>
                <w:sz w:val="24"/>
                <w:szCs w:val="24"/>
              </w:rPr>
              <w:t>о образования поселок Уренгой</w:t>
            </w:r>
            <w:r w:rsidR="00C625A6">
              <w:rPr>
                <w:rFonts w:ascii="Liberation Serif" w:hAnsi="Liberation Serif"/>
                <w:sz w:val="24"/>
                <w:szCs w:val="24"/>
              </w:rPr>
              <w:t>, С</w:t>
            </w:r>
            <w:r w:rsidR="00C625A6" w:rsidRPr="00417DEE">
              <w:rPr>
                <w:rFonts w:ascii="Liberation Serif" w:hAnsi="Liberation Serif"/>
                <w:sz w:val="24"/>
                <w:szCs w:val="24"/>
              </w:rPr>
              <w:t>екретарь комиссии</w:t>
            </w:r>
            <w:r w:rsidR="00C625A6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C60E43" w:rsidRPr="00417DEE" w:rsidRDefault="00C60E43" w:rsidP="00C666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7DEE" w:rsidRPr="00417DEE" w:rsidTr="00A12F1D">
        <w:tc>
          <w:tcPr>
            <w:tcW w:w="4219" w:type="dxa"/>
          </w:tcPr>
          <w:p w:rsidR="009323B0" w:rsidRPr="00417DEE" w:rsidRDefault="003B0295" w:rsidP="00A5542B">
            <w:pPr>
              <w:rPr>
                <w:rFonts w:ascii="Liberation Serif" w:hAnsi="Liberation Serif"/>
                <w:sz w:val="24"/>
                <w:szCs w:val="24"/>
              </w:rPr>
            </w:pPr>
            <w:r w:rsidRPr="00417DEE">
              <w:rPr>
                <w:rFonts w:ascii="Liberation Serif" w:hAnsi="Liberation Serif"/>
                <w:sz w:val="24"/>
                <w:szCs w:val="24"/>
              </w:rPr>
              <w:t>Члены комиссии</w:t>
            </w:r>
            <w:r w:rsidR="009323B0" w:rsidRPr="00417DEE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324AB8" w:rsidRPr="00417DEE" w:rsidRDefault="00324AB8" w:rsidP="00A554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9323B0" w:rsidRPr="00417DEE" w:rsidRDefault="009323B0" w:rsidP="00324AB8">
            <w:pPr>
              <w:ind w:left="34" w:firstLine="414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7DEE" w:rsidRPr="00417DEE" w:rsidTr="00A12F1D">
        <w:tc>
          <w:tcPr>
            <w:tcW w:w="4219" w:type="dxa"/>
          </w:tcPr>
          <w:p w:rsidR="005A79CB" w:rsidRPr="00417DEE" w:rsidRDefault="005A79CB" w:rsidP="00834A3E">
            <w:pPr>
              <w:rPr>
                <w:rFonts w:ascii="Liberation Serif" w:hAnsi="Liberation Serif"/>
                <w:sz w:val="24"/>
                <w:szCs w:val="24"/>
              </w:rPr>
            </w:pPr>
            <w:r w:rsidRPr="00417DEE">
              <w:rPr>
                <w:rFonts w:ascii="Liberation Serif" w:hAnsi="Liberation Serif"/>
                <w:sz w:val="24"/>
                <w:szCs w:val="24"/>
              </w:rPr>
              <w:t>Аюпов Салман Султанович</w:t>
            </w:r>
          </w:p>
        </w:tc>
        <w:tc>
          <w:tcPr>
            <w:tcW w:w="5246" w:type="dxa"/>
            <w:gridSpan w:val="2"/>
          </w:tcPr>
          <w:p w:rsidR="005A79CB" w:rsidRPr="00417DEE" w:rsidRDefault="00A759CB" w:rsidP="00834A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="005A79CB" w:rsidRPr="00417DEE">
              <w:rPr>
                <w:rFonts w:ascii="Liberation Serif" w:hAnsi="Liberation Serif"/>
                <w:sz w:val="24"/>
                <w:szCs w:val="24"/>
              </w:rPr>
              <w:t>имам местной мусульманской религиозной организации</w:t>
            </w:r>
            <w:r w:rsidR="005A79CB" w:rsidRPr="00417DEE">
              <w:rPr>
                <w:rStyle w:val="apple-converted-space"/>
                <w:rFonts w:ascii="Liberation Serif" w:hAnsi="Liberation Serif"/>
                <w:sz w:val="24"/>
                <w:szCs w:val="24"/>
                <w:shd w:val="clear" w:color="auto" w:fill="FFFFFF"/>
              </w:rPr>
              <w:t> </w:t>
            </w:r>
            <w:r w:rsidR="005A79CB" w:rsidRPr="00417DEE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>Регионального</w:t>
            </w:r>
            <w:r w:rsidR="005A79CB" w:rsidRPr="00417DEE">
              <w:rPr>
                <w:rStyle w:val="apple-converted-space"/>
                <w:rFonts w:ascii="Liberation Serif" w:hAnsi="Liberation Serif"/>
                <w:sz w:val="24"/>
                <w:szCs w:val="24"/>
                <w:shd w:val="clear" w:color="auto" w:fill="FFFFFF"/>
              </w:rPr>
              <w:t> </w:t>
            </w:r>
            <w:r w:rsidR="005A79CB" w:rsidRPr="00417DEE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>Духовного</w:t>
            </w:r>
            <w:r w:rsidR="005A79CB" w:rsidRPr="00417DEE">
              <w:rPr>
                <w:rStyle w:val="apple-converted-space"/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="005A79CB" w:rsidRPr="00417DEE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>управления мусульман</w:t>
            </w:r>
            <w:r w:rsidR="005A79CB" w:rsidRPr="00417DEE">
              <w:rPr>
                <w:rStyle w:val="apple-converted-space"/>
                <w:rFonts w:ascii="Liberation Serif" w:hAnsi="Liberation Serif"/>
                <w:sz w:val="24"/>
                <w:szCs w:val="24"/>
                <w:shd w:val="clear" w:color="auto" w:fill="FFFFFF"/>
              </w:rPr>
              <w:t> </w:t>
            </w:r>
            <w:r w:rsidR="005A79CB" w:rsidRPr="00417DEE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>ЯНАО</w:t>
            </w:r>
            <w:r w:rsidR="005A79CB" w:rsidRPr="00417DEE">
              <w:rPr>
                <w:rStyle w:val="apple-converted-space"/>
                <w:rFonts w:ascii="Liberation Serif" w:hAnsi="Liberation Serif"/>
                <w:sz w:val="24"/>
                <w:szCs w:val="24"/>
                <w:shd w:val="clear" w:color="auto" w:fill="FFFFFF"/>
              </w:rPr>
              <w:t>;</w:t>
            </w:r>
          </w:p>
          <w:p w:rsidR="005A79CB" w:rsidRPr="00417DEE" w:rsidRDefault="005A79CB" w:rsidP="00834A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7DEE" w:rsidRPr="00417DEE" w:rsidTr="00A12F1D">
        <w:tc>
          <w:tcPr>
            <w:tcW w:w="4219" w:type="dxa"/>
          </w:tcPr>
          <w:p w:rsidR="005A79CB" w:rsidRPr="00417DEE" w:rsidRDefault="00CE2471" w:rsidP="009608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Ахунов Марат Рафисович</w:t>
            </w:r>
          </w:p>
        </w:tc>
        <w:tc>
          <w:tcPr>
            <w:tcW w:w="5246" w:type="dxa"/>
            <w:gridSpan w:val="2"/>
          </w:tcPr>
          <w:p w:rsidR="005A79CB" w:rsidRPr="00417DEE" w:rsidRDefault="005A79CB" w:rsidP="00834A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17DEE">
              <w:rPr>
                <w:rFonts w:ascii="Liberation Serif" w:hAnsi="Liberation Serif"/>
                <w:sz w:val="24"/>
                <w:szCs w:val="24"/>
              </w:rPr>
              <w:t>-</w:t>
            </w:r>
            <w:r w:rsidR="00A35564">
              <w:rPr>
                <w:rFonts w:ascii="Liberation Serif" w:hAnsi="Liberation Serif"/>
                <w:sz w:val="24"/>
                <w:szCs w:val="24"/>
              </w:rPr>
              <w:t>начальник</w:t>
            </w:r>
            <w:r w:rsidR="00F23A60">
              <w:rPr>
                <w:rFonts w:ascii="Liberation Serif" w:hAnsi="Liberation Serif"/>
                <w:sz w:val="24"/>
                <w:szCs w:val="24"/>
              </w:rPr>
              <w:t xml:space="preserve"> участка филиала</w:t>
            </w:r>
            <w:r w:rsidR="00A3556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E2471">
              <w:rPr>
                <w:rFonts w:ascii="Liberation Serif" w:hAnsi="Liberation Serif"/>
                <w:sz w:val="24"/>
                <w:szCs w:val="24"/>
              </w:rPr>
              <w:t>Акционе</w:t>
            </w:r>
            <w:r w:rsidR="00915ECD">
              <w:rPr>
                <w:rFonts w:ascii="Liberation Serif" w:hAnsi="Liberation Serif"/>
                <w:sz w:val="24"/>
                <w:szCs w:val="24"/>
              </w:rPr>
              <w:t xml:space="preserve">рного общества </w:t>
            </w:r>
            <w:r w:rsidR="00CE2471">
              <w:rPr>
                <w:rFonts w:ascii="Liberation Serif" w:hAnsi="Liberation Serif"/>
                <w:sz w:val="24"/>
                <w:szCs w:val="24"/>
              </w:rPr>
              <w:t>«РСК Ямала»</w:t>
            </w:r>
            <w:r w:rsidR="00915ECD">
              <w:rPr>
                <w:rFonts w:ascii="Liberation Serif" w:hAnsi="Liberation Serif"/>
                <w:sz w:val="24"/>
                <w:szCs w:val="24"/>
              </w:rPr>
              <w:t xml:space="preserve"> филиал в Пуровском районе</w:t>
            </w:r>
            <w:r w:rsidR="00F23A60">
              <w:rPr>
                <w:rFonts w:ascii="Liberation Serif" w:hAnsi="Liberation Serif"/>
                <w:sz w:val="24"/>
                <w:szCs w:val="24"/>
              </w:rPr>
              <w:t xml:space="preserve"> участок п.Уренгой</w:t>
            </w:r>
            <w:r w:rsidR="0096084A" w:rsidRPr="00417DEE">
              <w:rPr>
                <w:rFonts w:ascii="Liberation Serif" w:hAnsi="Liberation Serif"/>
                <w:sz w:val="24"/>
                <w:szCs w:val="24"/>
              </w:rPr>
              <w:t>;</w:t>
            </w:r>
            <w:r w:rsidRPr="00417DE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55366" w:rsidRPr="00417DEE" w:rsidRDefault="00455366" w:rsidP="00834A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443C0" w:rsidRPr="00417DEE" w:rsidTr="00AC266D">
        <w:tc>
          <w:tcPr>
            <w:tcW w:w="4219" w:type="dxa"/>
          </w:tcPr>
          <w:p w:rsidR="004443C0" w:rsidRPr="00417DEE" w:rsidRDefault="004443C0" w:rsidP="00AC266D">
            <w:pPr>
              <w:rPr>
                <w:rFonts w:ascii="Liberation Serif" w:hAnsi="Liberation Serif"/>
                <w:sz w:val="24"/>
                <w:szCs w:val="24"/>
              </w:rPr>
            </w:pPr>
            <w:r w:rsidRPr="00417DEE">
              <w:rPr>
                <w:rFonts w:ascii="Liberation Serif" w:hAnsi="Liberation Serif"/>
                <w:sz w:val="24"/>
                <w:szCs w:val="24"/>
              </w:rPr>
              <w:t>Волокитина Анна Степановна</w:t>
            </w:r>
          </w:p>
        </w:tc>
        <w:tc>
          <w:tcPr>
            <w:tcW w:w="5246" w:type="dxa"/>
            <w:gridSpan w:val="2"/>
          </w:tcPr>
          <w:p w:rsidR="004443C0" w:rsidRPr="00417DEE" w:rsidRDefault="00A759CB" w:rsidP="00A759C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="004443C0" w:rsidRPr="00417DEE">
              <w:rPr>
                <w:rFonts w:ascii="Liberation Serif" w:hAnsi="Liberation Serif"/>
                <w:sz w:val="24"/>
                <w:szCs w:val="24"/>
              </w:rPr>
              <w:t xml:space="preserve">директор муниципального бюджетного образовательного учреждения «Средняя общеобразовательная школа № 1» п.г.т.Уренгой Пуровского района; </w:t>
            </w:r>
          </w:p>
        </w:tc>
      </w:tr>
      <w:tr w:rsidR="00BB3876" w:rsidRPr="00417DEE" w:rsidTr="00AC266D">
        <w:tc>
          <w:tcPr>
            <w:tcW w:w="4219" w:type="dxa"/>
          </w:tcPr>
          <w:p w:rsidR="00BB3876" w:rsidRDefault="00BB3876" w:rsidP="00AC266D">
            <w:pPr>
              <w:rPr>
                <w:rFonts w:ascii="Liberation Serif" w:hAnsi="Liberation Serif"/>
                <w:sz w:val="24"/>
                <w:szCs w:val="24"/>
              </w:rPr>
            </w:pPr>
            <w:r w:rsidRPr="00417DEE">
              <w:rPr>
                <w:rFonts w:ascii="Liberation Serif" w:hAnsi="Liberation Serif"/>
                <w:sz w:val="24"/>
                <w:szCs w:val="24"/>
              </w:rPr>
              <w:t>Золотов Александр Николаевич</w:t>
            </w:r>
          </w:p>
          <w:p w:rsidR="00BB3876" w:rsidRPr="009C1A4F" w:rsidRDefault="00BB3876" w:rsidP="00AC266D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B3876" w:rsidRDefault="00BB3876" w:rsidP="00AC266D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B3876" w:rsidRPr="009C1A4F" w:rsidRDefault="00BB3876" w:rsidP="00AC266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BB3876" w:rsidRPr="00417DEE" w:rsidRDefault="00BB3876" w:rsidP="00AC266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417DEE">
              <w:rPr>
                <w:rFonts w:ascii="Liberation Serif" w:hAnsi="Liberation Serif"/>
                <w:sz w:val="24"/>
                <w:szCs w:val="24"/>
              </w:rPr>
              <w:t>главный специалист по делам ГО, ЧС и административной практике Администрации муниципального образования поселок Уренгой;</w:t>
            </w:r>
          </w:p>
        </w:tc>
      </w:tr>
      <w:tr w:rsidR="00BB3876" w:rsidRPr="00417DEE" w:rsidTr="00A12F1D">
        <w:tc>
          <w:tcPr>
            <w:tcW w:w="4219" w:type="dxa"/>
          </w:tcPr>
          <w:p w:rsidR="00BB3876" w:rsidRPr="00417DEE" w:rsidRDefault="00BB3876" w:rsidP="00AC266D">
            <w:pPr>
              <w:rPr>
                <w:rFonts w:ascii="Liberation Serif" w:hAnsi="Liberation Serif"/>
                <w:sz w:val="24"/>
                <w:szCs w:val="24"/>
              </w:rPr>
            </w:pPr>
            <w:r w:rsidRPr="00417DEE">
              <w:rPr>
                <w:rFonts w:ascii="Liberation Serif" w:hAnsi="Liberation Serif"/>
                <w:sz w:val="24"/>
                <w:szCs w:val="24"/>
              </w:rPr>
              <w:t>Зылев Николай Игоревич</w:t>
            </w:r>
          </w:p>
        </w:tc>
        <w:tc>
          <w:tcPr>
            <w:tcW w:w="5246" w:type="dxa"/>
            <w:gridSpan w:val="2"/>
          </w:tcPr>
          <w:p w:rsidR="00BB3876" w:rsidRPr="00417DEE" w:rsidRDefault="00BB3876" w:rsidP="00AC266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417DEE">
              <w:rPr>
                <w:rFonts w:ascii="Liberation Serif" w:hAnsi="Liberation Serif"/>
                <w:sz w:val="24"/>
                <w:szCs w:val="24"/>
              </w:rPr>
              <w:t>начальник пожарной части по охране п.Уренгой, «Отряд противопожарной службы ЯНАО по Пуровскому району» - филиал государственного казенного учреждения «Противопожарная служба ЯНАО»;</w:t>
            </w:r>
          </w:p>
          <w:p w:rsidR="00BB3876" w:rsidRPr="00417DEE" w:rsidRDefault="00BB3876" w:rsidP="00AC266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3876" w:rsidRPr="00417DEE" w:rsidTr="00A12F1D">
        <w:tc>
          <w:tcPr>
            <w:tcW w:w="4219" w:type="dxa"/>
          </w:tcPr>
          <w:p w:rsidR="00BB3876" w:rsidRPr="00417DEE" w:rsidRDefault="00BB3876" w:rsidP="00A5542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Ивашин Андрей Станиславович</w:t>
            </w:r>
          </w:p>
        </w:tc>
        <w:tc>
          <w:tcPr>
            <w:tcW w:w="5246" w:type="dxa"/>
            <w:gridSpan w:val="2"/>
          </w:tcPr>
          <w:p w:rsidR="00BB3876" w:rsidRPr="00417DEE" w:rsidRDefault="00BB3876" w:rsidP="00A554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="00F23A60">
              <w:rPr>
                <w:rFonts w:ascii="Liberation Serif" w:hAnsi="Liberation Serif"/>
                <w:sz w:val="24"/>
                <w:szCs w:val="24"/>
              </w:rPr>
              <w:t xml:space="preserve">начальник участка п.Уренгой, с.Самбург </w:t>
            </w:r>
            <w:r>
              <w:rPr>
                <w:rFonts w:ascii="Liberation Serif" w:hAnsi="Liberation Serif"/>
                <w:sz w:val="24"/>
                <w:szCs w:val="24"/>
              </w:rPr>
              <w:t>АО «Ямалкомунэнерго» в Пуровском районе «Тепло»</w:t>
            </w:r>
            <w:r w:rsidRPr="00417DEE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BB3876" w:rsidRPr="00417DEE" w:rsidRDefault="00BB3876" w:rsidP="00A554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3876" w:rsidRPr="00417DEE" w:rsidTr="00A12F1D">
        <w:tc>
          <w:tcPr>
            <w:tcW w:w="4219" w:type="dxa"/>
          </w:tcPr>
          <w:p w:rsidR="00BB3876" w:rsidRDefault="00BB3876" w:rsidP="00A5542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Игнатов Максим Геннадьевич</w:t>
            </w:r>
          </w:p>
        </w:tc>
        <w:tc>
          <w:tcPr>
            <w:tcW w:w="5246" w:type="dxa"/>
            <w:gridSpan w:val="2"/>
          </w:tcPr>
          <w:p w:rsidR="00BB3876" w:rsidRPr="00417DEE" w:rsidRDefault="00BB3876" w:rsidP="00B502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-настоятель местной религиозной организации </w:t>
            </w:r>
            <w:r w:rsidR="00B5023E" w:rsidRPr="00B5023E">
              <w:rPr>
                <w:rFonts w:ascii="Liberation Serif" w:eastAsiaTheme="minorHAnsi" w:hAnsi="Liberation Serif"/>
                <w:sz w:val="24"/>
                <w:lang w:eastAsia="en-US"/>
              </w:rPr>
              <w:t>православного Прихода храма Введения во храм Пресвятой Богородицы п.Уренгой Салехардской Епархии РПЦ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</w:tr>
      <w:tr w:rsidR="00BB3876" w:rsidRPr="00417DEE" w:rsidTr="00A12F1D">
        <w:tc>
          <w:tcPr>
            <w:tcW w:w="4219" w:type="dxa"/>
          </w:tcPr>
          <w:p w:rsidR="00BB3876" w:rsidRPr="009C1A4F" w:rsidRDefault="00BB3876" w:rsidP="009C1A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BB3876" w:rsidRPr="00417DEE" w:rsidRDefault="00BB3876" w:rsidP="00BB387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3876" w:rsidRPr="00417DEE" w:rsidTr="00A12F1D">
        <w:tc>
          <w:tcPr>
            <w:tcW w:w="4219" w:type="dxa"/>
          </w:tcPr>
          <w:p w:rsidR="00BB3876" w:rsidRPr="00417DEE" w:rsidRDefault="00BB3876" w:rsidP="00EA2CBC">
            <w:pPr>
              <w:rPr>
                <w:rFonts w:ascii="Liberation Serif" w:hAnsi="Liberation Serif"/>
                <w:sz w:val="24"/>
                <w:szCs w:val="24"/>
              </w:rPr>
            </w:pPr>
            <w:r w:rsidRPr="00417DEE">
              <w:rPr>
                <w:rFonts w:ascii="Liberation Serif" w:hAnsi="Liberation Serif"/>
                <w:sz w:val="24"/>
                <w:szCs w:val="24"/>
              </w:rPr>
              <w:t>Корнишина Светлана Николаевна</w:t>
            </w:r>
          </w:p>
        </w:tc>
        <w:tc>
          <w:tcPr>
            <w:tcW w:w="5246" w:type="dxa"/>
            <w:gridSpan w:val="2"/>
          </w:tcPr>
          <w:p w:rsidR="00BB3876" w:rsidRPr="00417DEE" w:rsidRDefault="00BB3876" w:rsidP="00C625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417DEE">
              <w:rPr>
                <w:rFonts w:ascii="Liberation Serif" w:hAnsi="Liberation Serif"/>
                <w:sz w:val="24"/>
                <w:szCs w:val="24"/>
              </w:rPr>
              <w:t>начальник отдела организационной работы Администрации муниципальн</w:t>
            </w:r>
            <w:r>
              <w:rPr>
                <w:rFonts w:ascii="Liberation Serif" w:hAnsi="Liberation Serif"/>
                <w:sz w:val="24"/>
                <w:szCs w:val="24"/>
              </w:rPr>
              <w:t>ого образования поселок Уренгой;</w:t>
            </w:r>
          </w:p>
        </w:tc>
      </w:tr>
      <w:tr w:rsidR="00BB3876" w:rsidRPr="00417DEE" w:rsidTr="00AC266D">
        <w:tc>
          <w:tcPr>
            <w:tcW w:w="4219" w:type="dxa"/>
          </w:tcPr>
          <w:p w:rsidR="00BB3876" w:rsidRPr="00417DEE" w:rsidRDefault="00BB3876" w:rsidP="00AC266D">
            <w:pPr>
              <w:rPr>
                <w:rFonts w:ascii="Liberation Serif" w:hAnsi="Liberation Serif"/>
                <w:sz w:val="24"/>
                <w:szCs w:val="24"/>
              </w:rPr>
            </w:pPr>
            <w:r w:rsidRPr="00417DEE">
              <w:rPr>
                <w:rFonts w:ascii="Liberation Serif" w:hAnsi="Liberation Serif"/>
                <w:sz w:val="24"/>
                <w:szCs w:val="24"/>
              </w:rPr>
              <w:t>Крепешева Елена Васильевна</w:t>
            </w:r>
          </w:p>
        </w:tc>
        <w:tc>
          <w:tcPr>
            <w:tcW w:w="5246" w:type="dxa"/>
            <w:gridSpan w:val="2"/>
          </w:tcPr>
          <w:p w:rsidR="00BB3876" w:rsidRPr="00417DEE" w:rsidRDefault="00BB3876" w:rsidP="00267C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417DEE">
              <w:rPr>
                <w:rFonts w:ascii="Liberation Serif" w:hAnsi="Liberation Serif"/>
                <w:sz w:val="24"/>
                <w:szCs w:val="24"/>
              </w:rPr>
              <w:t xml:space="preserve">директор муниципального бюджетного образовательного учреждения «Средняя общеобразовательная школа № 2» п.г.т.Уренгой Пуровского района; </w:t>
            </w:r>
          </w:p>
        </w:tc>
      </w:tr>
      <w:tr w:rsidR="00BB3876" w:rsidRPr="00417DEE" w:rsidTr="00A12F1D">
        <w:tc>
          <w:tcPr>
            <w:tcW w:w="4219" w:type="dxa"/>
          </w:tcPr>
          <w:p w:rsidR="00BB3876" w:rsidRPr="00417DEE" w:rsidRDefault="00BB3876" w:rsidP="00EA2CB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BB3876" w:rsidRPr="00417DEE" w:rsidRDefault="00BB3876" w:rsidP="00C625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3876" w:rsidRPr="00417DEE" w:rsidTr="00A12F1D">
        <w:tc>
          <w:tcPr>
            <w:tcW w:w="4219" w:type="dxa"/>
          </w:tcPr>
          <w:p w:rsidR="00BB3876" w:rsidRDefault="00BB3876" w:rsidP="004443C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Кривоухов Антон Александрович</w:t>
            </w:r>
          </w:p>
          <w:p w:rsidR="00BB3876" w:rsidRPr="00417DEE" w:rsidRDefault="00BB3876" w:rsidP="00EA2CB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BB3876" w:rsidRPr="00417DEE" w:rsidRDefault="00BB3876" w:rsidP="00C625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начальник</w:t>
            </w:r>
            <w:r w:rsidRPr="005E403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17DEE">
              <w:rPr>
                <w:rFonts w:ascii="Liberation Serif" w:hAnsi="Liberation Serif"/>
                <w:sz w:val="24"/>
                <w:szCs w:val="24"/>
              </w:rPr>
              <w:t>отделения полиции по поселку Уренгой ОМВД России по Пуровскому району;</w:t>
            </w:r>
          </w:p>
        </w:tc>
      </w:tr>
      <w:tr w:rsidR="00BB3876" w:rsidRPr="00417DEE" w:rsidTr="00AC266D">
        <w:tc>
          <w:tcPr>
            <w:tcW w:w="4219" w:type="dxa"/>
          </w:tcPr>
          <w:p w:rsidR="00BB3876" w:rsidRPr="00F54D35" w:rsidRDefault="00BB3876" w:rsidP="00AC266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Матюшкин Николай Евгеньевич</w:t>
            </w:r>
          </w:p>
        </w:tc>
        <w:tc>
          <w:tcPr>
            <w:tcW w:w="5246" w:type="dxa"/>
            <w:gridSpan w:val="2"/>
          </w:tcPr>
          <w:p w:rsidR="00BB3876" w:rsidRPr="00417DEE" w:rsidRDefault="00BB3876" w:rsidP="00267C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-директор МКУ «Управление городского хозяйства»;</w:t>
            </w:r>
          </w:p>
        </w:tc>
      </w:tr>
      <w:tr w:rsidR="00BB3876" w:rsidRPr="00417DEE" w:rsidTr="00AC266D">
        <w:tc>
          <w:tcPr>
            <w:tcW w:w="4219" w:type="dxa"/>
          </w:tcPr>
          <w:p w:rsidR="00BB3876" w:rsidRPr="004443C0" w:rsidRDefault="00BB3876" w:rsidP="004443C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BB3876" w:rsidRDefault="00BB3876" w:rsidP="00AC266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3876" w:rsidRPr="00417DEE" w:rsidTr="00AC266D">
        <w:tc>
          <w:tcPr>
            <w:tcW w:w="4219" w:type="dxa"/>
          </w:tcPr>
          <w:p w:rsidR="00BB3876" w:rsidRPr="00C62EE0" w:rsidRDefault="00BB3876" w:rsidP="00AC266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Носов Юрий Петрович</w:t>
            </w:r>
          </w:p>
        </w:tc>
        <w:tc>
          <w:tcPr>
            <w:tcW w:w="5246" w:type="dxa"/>
            <w:gridSpan w:val="2"/>
          </w:tcPr>
          <w:p w:rsidR="00BB3876" w:rsidRPr="00417DEE" w:rsidRDefault="00017CC6" w:rsidP="00017C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заместитель главного редактора в Уренгойском филиале </w:t>
            </w:r>
            <w:r w:rsidR="00BB3876">
              <w:rPr>
                <w:rFonts w:ascii="Liberation Serif" w:hAnsi="Liberation Serif"/>
                <w:sz w:val="24"/>
                <w:szCs w:val="24"/>
              </w:rPr>
              <w:t>МКУ ПТРК «Луч»;</w:t>
            </w:r>
          </w:p>
        </w:tc>
      </w:tr>
      <w:tr w:rsidR="00BB3876" w:rsidRPr="00417DEE" w:rsidTr="00A12F1D">
        <w:tc>
          <w:tcPr>
            <w:tcW w:w="4219" w:type="dxa"/>
          </w:tcPr>
          <w:p w:rsidR="00BB3876" w:rsidRDefault="00BB3876" w:rsidP="004443C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BB3876" w:rsidRDefault="00BB3876" w:rsidP="00C625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3876" w:rsidRPr="00417DEE" w:rsidTr="00A12F1D">
        <w:tc>
          <w:tcPr>
            <w:tcW w:w="4219" w:type="dxa"/>
          </w:tcPr>
          <w:p w:rsidR="00BB3876" w:rsidRPr="00417DEE" w:rsidRDefault="00BB3876" w:rsidP="00EA2C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Прохоров Андрей Николаевич </w:t>
            </w:r>
          </w:p>
        </w:tc>
        <w:tc>
          <w:tcPr>
            <w:tcW w:w="5246" w:type="dxa"/>
            <w:gridSpan w:val="2"/>
          </w:tcPr>
          <w:p w:rsidR="00BB3876" w:rsidRPr="00417DEE" w:rsidRDefault="00BB3876" w:rsidP="00017C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-начальник ОВО по поселку Уренгою – филиала ФГКУ «УВО В</w:t>
            </w:r>
            <w:r w:rsidR="00017CC6">
              <w:rPr>
                <w:rFonts w:ascii="Liberation Serif" w:hAnsi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/>
                <w:sz w:val="24"/>
                <w:szCs w:val="24"/>
              </w:rPr>
              <w:t>Г РОССИИ по Ямало-ненецкому автономному округу», майор полиции;</w:t>
            </w:r>
          </w:p>
        </w:tc>
      </w:tr>
      <w:tr w:rsidR="00BB3876" w:rsidRPr="00417DEE" w:rsidTr="00A12F1D">
        <w:tc>
          <w:tcPr>
            <w:tcW w:w="4219" w:type="dxa"/>
          </w:tcPr>
          <w:p w:rsidR="00BB3876" w:rsidRDefault="00BB3876" w:rsidP="00A554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BB3876" w:rsidRPr="00417DEE" w:rsidRDefault="00BB3876" w:rsidP="00A554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3876" w:rsidRPr="00417DEE" w:rsidTr="00A12F1D">
        <w:tc>
          <w:tcPr>
            <w:tcW w:w="4219" w:type="dxa"/>
          </w:tcPr>
          <w:p w:rsidR="00BB3876" w:rsidRPr="00417DEE" w:rsidRDefault="00BB3876" w:rsidP="00A5542B">
            <w:pPr>
              <w:rPr>
                <w:rFonts w:ascii="Liberation Serif" w:hAnsi="Liberation Serif"/>
                <w:sz w:val="24"/>
                <w:szCs w:val="24"/>
              </w:rPr>
            </w:pPr>
            <w:r w:rsidRPr="00417DEE">
              <w:rPr>
                <w:rFonts w:ascii="Liberation Serif" w:hAnsi="Liberation Serif"/>
                <w:sz w:val="24"/>
                <w:szCs w:val="24"/>
              </w:rPr>
              <w:t>Трофимов Александр Борисович</w:t>
            </w:r>
          </w:p>
          <w:p w:rsidR="00BB3876" w:rsidRPr="00417DEE" w:rsidRDefault="00BB3876" w:rsidP="00A554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BB3876" w:rsidRPr="00417DEE" w:rsidRDefault="00BB3876" w:rsidP="00A554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417DEE">
              <w:rPr>
                <w:rFonts w:ascii="Liberation Serif" w:hAnsi="Liberation Serif"/>
                <w:sz w:val="24"/>
                <w:szCs w:val="24"/>
              </w:rPr>
              <w:t>директор муниципального бюджетного учреждения «Культурно-спортивный комплекс «Уренгоец», Атаман казачьего общества на территории поселка Уренгой;</w:t>
            </w:r>
          </w:p>
          <w:p w:rsidR="00BB3876" w:rsidRPr="00417DEE" w:rsidRDefault="00BB3876" w:rsidP="00A554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3876" w:rsidRPr="00417DEE" w:rsidTr="00A12F1D">
        <w:tc>
          <w:tcPr>
            <w:tcW w:w="4219" w:type="dxa"/>
          </w:tcPr>
          <w:p w:rsidR="00BB3876" w:rsidRPr="00417DEE" w:rsidRDefault="00BB3876" w:rsidP="00A5542B">
            <w:pPr>
              <w:rPr>
                <w:rFonts w:ascii="Liberation Serif" w:hAnsi="Liberation Serif"/>
                <w:sz w:val="24"/>
                <w:szCs w:val="24"/>
              </w:rPr>
            </w:pPr>
            <w:r w:rsidRPr="00417DEE">
              <w:rPr>
                <w:rFonts w:ascii="Liberation Serif" w:hAnsi="Liberation Serif"/>
                <w:sz w:val="24"/>
                <w:szCs w:val="24"/>
              </w:rPr>
              <w:t>Фалеева Марьяна Стефановна</w:t>
            </w:r>
          </w:p>
        </w:tc>
        <w:tc>
          <w:tcPr>
            <w:tcW w:w="5246" w:type="dxa"/>
            <w:gridSpan w:val="2"/>
          </w:tcPr>
          <w:p w:rsidR="00BB3876" w:rsidRPr="00417DEE" w:rsidRDefault="00BB3876" w:rsidP="00A554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417DEE">
              <w:rPr>
                <w:rFonts w:ascii="Liberation Serif" w:hAnsi="Liberation Serif"/>
                <w:sz w:val="24"/>
                <w:szCs w:val="24"/>
              </w:rPr>
              <w:t>заведующий филиалом МБУК «Центральная клубная система Пуровского района «Дом культуры «Маяк» поселка Уренгой;</w:t>
            </w:r>
          </w:p>
          <w:p w:rsidR="00BB3876" w:rsidRPr="00417DEE" w:rsidRDefault="00BB3876" w:rsidP="00A554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3876" w:rsidRPr="00417DEE" w:rsidTr="00AC266D">
        <w:tc>
          <w:tcPr>
            <w:tcW w:w="4219" w:type="dxa"/>
          </w:tcPr>
          <w:p w:rsidR="00BB3876" w:rsidRPr="00417DEE" w:rsidRDefault="00BB3876" w:rsidP="00AC266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Федоров Владислав Владимирович</w:t>
            </w:r>
          </w:p>
        </w:tc>
        <w:tc>
          <w:tcPr>
            <w:tcW w:w="5246" w:type="dxa"/>
            <w:gridSpan w:val="2"/>
          </w:tcPr>
          <w:p w:rsidR="00BB3876" w:rsidRDefault="00BB3876" w:rsidP="00AC266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417DEE">
              <w:rPr>
                <w:rFonts w:ascii="Liberation Serif" w:hAnsi="Liberation Serif"/>
                <w:sz w:val="24"/>
                <w:szCs w:val="24"/>
              </w:rPr>
              <w:t xml:space="preserve">начальник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участка </w:t>
            </w:r>
            <w:r w:rsidR="00017CC6">
              <w:rPr>
                <w:rFonts w:ascii="Liberation Serif" w:hAnsi="Liberation Serif"/>
                <w:sz w:val="24"/>
                <w:szCs w:val="24"/>
              </w:rPr>
              <w:t xml:space="preserve">в п.Уренгой </w:t>
            </w:r>
            <w:r>
              <w:rPr>
                <w:rFonts w:ascii="Liberation Serif" w:hAnsi="Liberation Serif"/>
                <w:sz w:val="24"/>
                <w:szCs w:val="24"/>
              </w:rPr>
              <w:t>общество с ограниченной ответственностью  «Пургазсервис»</w:t>
            </w:r>
            <w:r w:rsidR="00267C74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267C74" w:rsidRPr="00417DEE" w:rsidRDefault="00267C74" w:rsidP="00AC266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B3876" w:rsidRPr="00417DEE" w:rsidRDefault="00BB3876" w:rsidP="00AC266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67C74" w:rsidRPr="00417DEE" w:rsidTr="00AC266D">
        <w:tc>
          <w:tcPr>
            <w:tcW w:w="4219" w:type="dxa"/>
          </w:tcPr>
          <w:p w:rsidR="00267C74" w:rsidRDefault="00267C74" w:rsidP="00AC266D">
            <w:pPr>
              <w:rPr>
                <w:rFonts w:ascii="Liberation Serif" w:hAnsi="Liberation Serif"/>
                <w:kern w:val="16"/>
                <w:sz w:val="24"/>
                <w:szCs w:val="24"/>
              </w:rPr>
            </w:pPr>
            <w:r>
              <w:rPr>
                <w:rFonts w:ascii="Liberation Serif" w:hAnsi="Liberation Serif"/>
                <w:kern w:val="16"/>
                <w:sz w:val="24"/>
                <w:szCs w:val="24"/>
              </w:rPr>
              <w:t>Молодежный</w:t>
            </w:r>
            <w:r w:rsidRPr="004443C0">
              <w:rPr>
                <w:rFonts w:ascii="Liberation Serif" w:hAnsi="Liberation Serif"/>
                <w:kern w:val="16"/>
                <w:sz w:val="24"/>
                <w:szCs w:val="24"/>
              </w:rPr>
              <w:t xml:space="preserve"> совет при Главе муниципального образования поселок Уренгой</w:t>
            </w:r>
          </w:p>
          <w:p w:rsidR="00267C74" w:rsidRPr="004443C0" w:rsidRDefault="00267C74" w:rsidP="00AC266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267C74" w:rsidRDefault="00267C74" w:rsidP="00AC266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417DEE">
              <w:rPr>
                <w:rFonts w:ascii="Liberation Serif" w:hAnsi="Liberation Serif"/>
                <w:sz w:val="24"/>
                <w:szCs w:val="24"/>
              </w:rPr>
              <w:t>по согласованию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</w:tr>
      <w:tr w:rsidR="00267C74" w:rsidRPr="00417DEE" w:rsidTr="00AC266D">
        <w:tc>
          <w:tcPr>
            <w:tcW w:w="4219" w:type="dxa"/>
          </w:tcPr>
          <w:p w:rsidR="00267C74" w:rsidRPr="00417DEE" w:rsidRDefault="00267C74" w:rsidP="00AC266D">
            <w:pPr>
              <w:rPr>
                <w:rFonts w:ascii="Liberation Serif" w:hAnsi="Liberation Serif"/>
                <w:sz w:val="24"/>
                <w:szCs w:val="24"/>
              </w:rPr>
            </w:pPr>
            <w:r w:rsidRPr="00417DEE">
              <w:rPr>
                <w:rFonts w:ascii="Liberation Serif" w:hAnsi="Liberation Serif"/>
                <w:sz w:val="24"/>
                <w:szCs w:val="24"/>
              </w:rPr>
              <w:t>ОВМ (дислокация п.г.т.Уренгой) ОМВД России по Пуровскому району</w:t>
            </w:r>
          </w:p>
        </w:tc>
        <w:tc>
          <w:tcPr>
            <w:tcW w:w="5246" w:type="dxa"/>
            <w:gridSpan w:val="2"/>
          </w:tcPr>
          <w:p w:rsidR="00267C74" w:rsidRPr="00417DEE" w:rsidRDefault="00267C74" w:rsidP="00AC266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417DEE">
              <w:rPr>
                <w:rFonts w:ascii="Liberation Serif" w:hAnsi="Liberation Serif"/>
                <w:sz w:val="24"/>
                <w:szCs w:val="24"/>
              </w:rPr>
              <w:t>по согласованию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267C74" w:rsidRPr="00417DEE" w:rsidTr="00AC266D">
        <w:tc>
          <w:tcPr>
            <w:tcW w:w="4219" w:type="dxa"/>
          </w:tcPr>
          <w:p w:rsidR="00267C74" w:rsidRDefault="00267C74" w:rsidP="00AC266D">
            <w:pPr>
              <w:rPr>
                <w:rFonts w:ascii="Liberation Serif" w:hAnsi="Liberation Serif"/>
                <w:kern w:val="16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267C74" w:rsidRDefault="00267C74" w:rsidP="00AC266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67C74" w:rsidRPr="00417DEE" w:rsidTr="00A12F1D">
        <w:tc>
          <w:tcPr>
            <w:tcW w:w="4219" w:type="dxa"/>
          </w:tcPr>
          <w:p w:rsidR="00267C74" w:rsidRPr="00417DEE" w:rsidRDefault="00267C74" w:rsidP="00A554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267C74" w:rsidRPr="00417DEE" w:rsidRDefault="00267C74" w:rsidP="00A554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67C74" w:rsidRPr="00417DEE" w:rsidTr="00A12F1D">
        <w:tc>
          <w:tcPr>
            <w:tcW w:w="4219" w:type="dxa"/>
          </w:tcPr>
          <w:p w:rsidR="00267C74" w:rsidRPr="00417DEE" w:rsidRDefault="00267C74" w:rsidP="00A554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267C74" w:rsidRPr="00417DEE" w:rsidRDefault="00267C74" w:rsidP="00C625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67C74" w:rsidRPr="00417DEE" w:rsidTr="00A12F1D">
        <w:tc>
          <w:tcPr>
            <w:tcW w:w="4219" w:type="dxa"/>
          </w:tcPr>
          <w:p w:rsidR="00267C74" w:rsidRPr="00417DEE" w:rsidRDefault="00267C74" w:rsidP="00A554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267C74" w:rsidRPr="00417DEE" w:rsidRDefault="00267C74" w:rsidP="00A554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155BA" w:rsidRDefault="00B155BA" w:rsidP="009323B0">
      <w:pPr>
        <w:tabs>
          <w:tab w:val="left" w:pos="1140"/>
        </w:tabs>
        <w:contextualSpacing/>
        <w:rPr>
          <w:rFonts w:ascii="Liberation Serif" w:hAnsi="Liberation Serif"/>
          <w:sz w:val="24"/>
          <w:szCs w:val="24"/>
        </w:rPr>
      </w:pPr>
    </w:p>
    <w:p w:rsidR="00267C74" w:rsidRDefault="00267C74" w:rsidP="009323B0">
      <w:pPr>
        <w:tabs>
          <w:tab w:val="left" w:pos="1140"/>
        </w:tabs>
        <w:contextualSpacing/>
        <w:rPr>
          <w:rFonts w:ascii="Liberation Serif" w:hAnsi="Liberation Serif"/>
          <w:sz w:val="24"/>
          <w:szCs w:val="24"/>
        </w:rPr>
      </w:pPr>
    </w:p>
    <w:p w:rsidR="00267C74" w:rsidRPr="00417DEE" w:rsidRDefault="00267C74" w:rsidP="009323B0">
      <w:pPr>
        <w:tabs>
          <w:tab w:val="left" w:pos="1140"/>
        </w:tabs>
        <w:contextualSpacing/>
        <w:rPr>
          <w:rFonts w:ascii="Liberation Serif" w:hAnsi="Liberation Serif"/>
          <w:sz w:val="24"/>
          <w:szCs w:val="24"/>
        </w:rPr>
      </w:pPr>
    </w:p>
    <w:p w:rsidR="0095003B" w:rsidRPr="00417DEE" w:rsidRDefault="0095003B" w:rsidP="009323B0">
      <w:pPr>
        <w:tabs>
          <w:tab w:val="left" w:pos="1140"/>
        </w:tabs>
        <w:contextualSpacing/>
        <w:rPr>
          <w:rFonts w:ascii="Liberation Serif" w:hAnsi="Liberation Serif"/>
          <w:sz w:val="24"/>
          <w:szCs w:val="24"/>
        </w:rPr>
      </w:pPr>
    </w:p>
    <w:p w:rsidR="00B155BA" w:rsidRPr="00417DEE" w:rsidRDefault="00B155BA" w:rsidP="009323B0">
      <w:pPr>
        <w:tabs>
          <w:tab w:val="left" w:pos="1140"/>
        </w:tabs>
        <w:contextualSpacing/>
        <w:rPr>
          <w:rFonts w:ascii="Liberation Serif" w:hAnsi="Liberation Serif"/>
          <w:sz w:val="24"/>
          <w:szCs w:val="24"/>
        </w:rPr>
      </w:pPr>
    </w:p>
    <w:p w:rsidR="00DC61FA" w:rsidRPr="00417DEE" w:rsidRDefault="000C3B45" w:rsidP="00DC61FA">
      <w:pPr>
        <w:ind w:left="5387"/>
        <w:rPr>
          <w:rFonts w:ascii="Liberation Serif" w:hAnsi="Liberation Serif"/>
          <w:sz w:val="24"/>
          <w:szCs w:val="24"/>
        </w:rPr>
      </w:pPr>
      <w:r w:rsidRPr="00417DEE">
        <w:rPr>
          <w:rFonts w:ascii="Liberation Serif" w:hAnsi="Liberation Serif"/>
          <w:sz w:val="24"/>
          <w:szCs w:val="24"/>
        </w:rPr>
        <w:t>Приложение № 2</w:t>
      </w:r>
    </w:p>
    <w:p w:rsidR="00DC61FA" w:rsidRPr="00417DEE" w:rsidRDefault="00DC61FA" w:rsidP="00DC61FA">
      <w:pPr>
        <w:ind w:left="5387"/>
        <w:rPr>
          <w:rFonts w:ascii="Liberation Serif" w:hAnsi="Liberation Serif"/>
          <w:sz w:val="24"/>
          <w:szCs w:val="24"/>
        </w:rPr>
      </w:pPr>
    </w:p>
    <w:p w:rsidR="00DC61FA" w:rsidRPr="00417DEE" w:rsidRDefault="00DC61FA" w:rsidP="00DC61FA">
      <w:pPr>
        <w:ind w:left="5387"/>
        <w:jc w:val="both"/>
        <w:rPr>
          <w:rFonts w:ascii="Liberation Serif" w:hAnsi="Liberation Serif"/>
          <w:sz w:val="24"/>
          <w:szCs w:val="24"/>
        </w:rPr>
      </w:pPr>
      <w:r w:rsidRPr="00417DEE">
        <w:rPr>
          <w:rFonts w:ascii="Liberation Serif" w:hAnsi="Liberation Serif"/>
          <w:sz w:val="24"/>
          <w:szCs w:val="24"/>
        </w:rPr>
        <w:t>к распоряжению Администрации муниципального образования поселок Уренгой</w:t>
      </w:r>
    </w:p>
    <w:p w:rsidR="00DC61FA" w:rsidRPr="00417DEE" w:rsidRDefault="00DC61FA" w:rsidP="00DC61FA">
      <w:pPr>
        <w:ind w:left="5387"/>
        <w:rPr>
          <w:rFonts w:ascii="Liberation Serif" w:hAnsi="Liberation Serif"/>
          <w:sz w:val="24"/>
          <w:szCs w:val="24"/>
        </w:rPr>
      </w:pPr>
    </w:p>
    <w:p w:rsidR="00DC61FA" w:rsidRPr="00417DEE" w:rsidRDefault="00A7166F" w:rsidP="00DC61FA">
      <w:pPr>
        <w:ind w:left="5387"/>
        <w:rPr>
          <w:rFonts w:ascii="Liberation Serif" w:hAnsi="Liberation Serif"/>
          <w:sz w:val="24"/>
          <w:szCs w:val="24"/>
        </w:rPr>
      </w:pPr>
      <w:r w:rsidRPr="00417DEE">
        <w:rPr>
          <w:rFonts w:ascii="Liberation Serif" w:hAnsi="Liberation Serif"/>
          <w:sz w:val="24"/>
          <w:szCs w:val="24"/>
        </w:rPr>
        <w:t>от ___________2019</w:t>
      </w:r>
      <w:r w:rsidR="00DC61FA" w:rsidRPr="00417DEE">
        <w:rPr>
          <w:rFonts w:ascii="Liberation Serif" w:hAnsi="Liberation Serif"/>
          <w:sz w:val="24"/>
          <w:szCs w:val="24"/>
        </w:rPr>
        <w:t xml:space="preserve"> года № ___- РА </w:t>
      </w:r>
    </w:p>
    <w:p w:rsidR="00B155BA" w:rsidRPr="00417DEE" w:rsidRDefault="00B155BA" w:rsidP="009323B0">
      <w:pPr>
        <w:tabs>
          <w:tab w:val="left" w:pos="1140"/>
        </w:tabs>
        <w:contextualSpacing/>
        <w:rPr>
          <w:rFonts w:ascii="Liberation Serif" w:hAnsi="Liberation Serif"/>
          <w:sz w:val="24"/>
          <w:szCs w:val="24"/>
        </w:rPr>
      </w:pPr>
    </w:p>
    <w:p w:rsidR="00D55D98" w:rsidRPr="00417DEE" w:rsidRDefault="00D55D98" w:rsidP="009323B0">
      <w:pPr>
        <w:tabs>
          <w:tab w:val="left" w:pos="1140"/>
        </w:tabs>
        <w:contextualSpacing/>
        <w:rPr>
          <w:rFonts w:ascii="Liberation Serif" w:hAnsi="Liberation Serif"/>
          <w:sz w:val="24"/>
          <w:szCs w:val="24"/>
        </w:rPr>
      </w:pPr>
    </w:p>
    <w:p w:rsidR="00B155BA" w:rsidRPr="00417DEE" w:rsidRDefault="00B155BA" w:rsidP="009323B0">
      <w:pPr>
        <w:tabs>
          <w:tab w:val="left" w:pos="1140"/>
        </w:tabs>
        <w:contextualSpacing/>
        <w:rPr>
          <w:rFonts w:ascii="Liberation Serif" w:hAnsi="Liberation Serif"/>
          <w:sz w:val="24"/>
          <w:szCs w:val="24"/>
        </w:rPr>
      </w:pPr>
    </w:p>
    <w:p w:rsidR="006F4DB2" w:rsidRPr="00417DEE" w:rsidRDefault="006F4DB2" w:rsidP="009323B0">
      <w:pPr>
        <w:tabs>
          <w:tab w:val="left" w:pos="1140"/>
        </w:tabs>
        <w:contextualSpacing/>
        <w:rPr>
          <w:rFonts w:ascii="Liberation Serif" w:hAnsi="Liberation Serif"/>
          <w:sz w:val="24"/>
          <w:szCs w:val="24"/>
        </w:rPr>
      </w:pPr>
    </w:p>
    <w:p w:rsidR="0035274E" w:rsidRPr="00417DEE" w:rsidRDefault="00EB4073" w:rsidP="0035274E">
      <w:pPr>
        <w:tabs>
          <w:tab w:val="left" w:pos="1140"/>
        </w:tabs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417DEE">
        <w:rPr>
          <w:rFonts w:ascii="Liberation Serif" w:hAnsi="Liberation Serif"/>
          <w:b/>
          <w:sz w:val="24"/>
          <w:szCs w:val="24"/>
        </w:rPr>
        <w:t>План</w:t>
      </w:r>
    </w:p>
    <w:p w:rsidR="00B07DEE" w:rsidRPr="00417DEE" w:rsidRDefault="00B07DEE" w:rsidP="00B07DEE">
      <w:pPr>
        <w:jc w:val="center"/>
        <w:rPr>
          <w:rFonts w:ascii="Liberation Serif" w:hAnsi="Liberation Serif"/>
          <w:b/>
          <w:sz w:val="24"/>
          <w:szCs w:val="24"/>
        </w:rPr>
      </w:pPr>
      <w:r w:rsidRPr="00417DEE">
        <w:rPr>
          <w:rFonts w:ascii="Liberation Serif" w:hAnsi="Liberation Serif"/>
          <w:b/>
          <w:sz w:val="24"/>
          <w:szCs w:val="24"/>
        </w:rPr>
        <w:t>работы межведомственной комиссии муниципального образования поселок Уренгой по противодействию экстремистской и терро</w:t>
      </w:r>
      <w:r w:rsidR="00A7166F" w:rsidRPr="00417DEE">
        <w:rPr>
          <w:rFonts w:ascii="Liberation Serif" w:hAnsi="Liberation Serif"/>
          <w:b/>
          <w:sz w:val="24"/>
          <w:szCs w:val="24"/>
        </w:rPr>
        <w:t>ристической деятельности на 2019</w:t>
      </w:r>
      <w:r w:rsidRPr="00417DEE">
        <w:rPr>
          <w:rFonts w:ascii="Liberation Serif" w:hAnsi="Liberation Serif"/>
          <w:b/>
          <w:sz w:val="24"/>
          <w:szCs w:val="24"/>
        </w:rPr>
        <w:t xml:space="preserve"> год </w:t>
      </w:r>
    </w:p>
    <w:p w:rsidR="00B155BA" w:rsidRPr="00417DEE" w:rsidRDefault="00B155BA" w:rsidP="009323B0">
      <w:pPr>
        <w:tabs>
          <w:tab w:val="left" w:pos="1140"/>
        </w:tabs>
        <w:contextualSpacing/>
        <w:rPr>
          <w:rFonts w:ascii="Liberation Serif" w:hAnsi="Liberation Serif"/>
          <w:sz w:val="24"/>
          <w:szCs w:val="24"/>
        </w:rPr>
      </w:pPr>
    </w:p>
    <w:p w:rsidR="006F4DB2" w:rsidRPr="00417DEE" w:rsidRDefault="006F4DB2" w:rsidP="009323B0">
      <w:pPr>
        <w:tabs>
          <w:tab w:val="left" w:pos="1140"/>
        </w:tabs>
        <w:contextualSpacing/>
        <w:rPr>
          <w:rFonts w:ascii="Liberation Serif" w:hAnsi="Liberation Serif"/>
          <w:sz w:val="24"/>
          <w:szCs w:val="24"/>
        </w:rPr>
      </w:pPr>
    </w:p>
    <w:p w:rsidR="0035274E" w:rsidRPr="00417DEE" w:rsidRDefault="0035274E" w:rsidP="0035274E">
      <w:pPr>
        <w:rPr>
          <w:rFonts w:ascii="Liberation Serif" w:hAnsi="Liberation Serif"/>
          <w:b/>
          <w:bCs/>
          <w:szCs w:val="24"/>
        </w:rPr>
      </w:pPr>
    </w:p>
    <w:tbl>
      <w:tblPr>
        <w:tblStyle w:val="af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410"/>
      </w:tblGrid>
      <w:tr w:rsidR="00981272" w:rsidRPr="008006B4" w:rsidTr="00535E79">
        <w:tc>
          <w:tcPr>
            <w:tcW w:w="675" w:type="dxa"/>
          </w:tcPr>
          <w:p w:rsidR="0035274E" w:rsidRPr="008006B4" w:rsidRDefault="0035274E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35274E" w:rsidRPr="008006B4" w:rsidRDefault="0035274E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5274E" w:rsidRPr="008006B4" w:rsidRDefault="0035274E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:rsidR="0035274E" w:rsidRPr="008006B4" w:rsidRDefault="00E95A78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Ответственный за подготовку вопроса</w:t>
            </w:r>
          </w:p>
        </w:tc>
      </w:tr>
      <w:tr w:rsidR="00981272" w:rsidRPr="008006B4" w:rsidTr="00535E79">
        <w:tc>
          <w:tcPr>
            <w:tcW w:w="675" w:type="dxa"/>
          </w:tcPr>
          <w:p w:rsidR="00D55D98" w:rsidRPr="008006B4" w:rsidRDefault="00D55D98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55D98" w:rsidRPr="008006B4" w:rsidRDefault="00D55D98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55D98" w:rsidRPr="008006B4" w:rsidRDefault="00D55D98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55D98" w:rsidRPr="008006B4" w:rsidRDefault="00D55D98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</w:tr>
      <w:tr w:rsidR="004B5306" w:rsidRPr="008006B4" w:rsidTr="00535E79">
        <w:tc>
          <w:tcPr>
            <w:tcW w:w="675" w:type="dxa"/>
          </w:tcPr>
          <w:p w:rsidR="004B5306" w:rsidRPr="008006B4" w:rsidRDefault="004B5306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4B5306" w:rsidRPr="008006B4" w:rsidRDefault="004B5306" w:rsidP="008006B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>О работе с фондами школьных и общедоступных библиотек</w:t>
            </w:r>
            <w:r w:rsidR="00535E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F151B">
              <w:rPr>
                <w:rFonts w:ascii="Liberation Serif" w:hAnsi="Liberation Serif"/>
                <w:sz w:val="24"/>
                <w:szCs w:val="24"/>
              </w:rPr>
              <w:t>на территории муниципального образования поселок Уренгой</w:t>
            </w: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 по выявлению материалов экстремистского характера согласно Федеральному списку экстремистских материалов и об обеспечении работы контент-фильтрации</w:t>
            </w:r>
          </w:p>
          <w:p w:rsidR="008006B4" w:rsidRPr="008006B4" w:rsidRDefault="008006B4" w:rsidP="008006B4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6B4" w:rsidRPr="008006B4" w:rsidRDefault="008006B4" w:rsidP="008006B4">
            <w:pPr>
              <w:jc w:val="center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</w:p>
          <w:p w:rsidR="004B5306" w:rsidRPr="008006B4" w:rsidRDefault="004B5306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410" w:type="dxa"/>
          </w:tcPr>
          <w:p w:rsidR="004B5306" w:rsidRPr="008006B4" w:rsidRDefault="004B5306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 xml:space="preserve">Руководители общеобразовательных школ поселка Уренгой. </w:t>
            </w:r>
          </w:p>
          <w:p w:rsidR="004B5306" w:rsidRPr="008006B4" w:rsidRDefault="004B5306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Директор МБУК БДЦ «Умка»</w:t>
            </w:r>
          </w:p>
        </w:tc>
      </w:tr>
      <w:tr w:rsidR="00310A43" w:rsidRPr="008006B4" w:rsidTr="00535E79">
        <w:tc>
          <w:tcPr>
            <w:tcW w:w="675" w:type="dxa"/>
          </w:tcPr>
          <w:p w:rsidR="00310A43" w:rsidRPr="008006B4" w:rsidRDefault="008F714C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  <w:r w:rsidR="00310A43" w:rsidRPr="008006B4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10A43" w:rsidRPr="008006B4" w:rsidRDefault="00310A43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Об итогах реализации мероприятий Комплексного плана противодействия идеологии терроризма в Российской Федерации на 2013- 2018 годы</w:t>
            </w:r>
          </w:p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</w:p>
          <w:p w:rsidR="00310A43" w:rsidRPr="008006B4" w:rsidRDefault="00310A43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410" w:type="dxa"/>
          </w:tcPr>
          <w:p w:rsidR="00310A43" w:rsidRPr="008006B4" w:rsidRDefault="00310A43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Секретарь и члены комиссии</w:t>
            </w:r>
          </w:p>
        </w:tc>
      </w:tr>
      <w:tr w:rsidR="00310A43" w:rsidRPr="008006B4" w:rsidTr="00535E79">
        <w:tc>
          <w:tcPr>
            <w:tcW w:w="675" w:type="dxa"/>
          </w:tcPr>
          <w:p w:rsidR="00310A43" w:rsidRPr="008006B4" w:rsidRDefault="00310A43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8006B4" w:rsidRPr="008006B4" w:rsidRDefault="00310A43" w:rsidP="003F151B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 xml:space="preserve">Обеспечение объектов благоустройства системой видеонаблюдения с возможностью интегрирования данной </w:t>
            </w:r>
            <w:r w:rsidRPr="00A759CB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 xml:space="preserve">системы в АПК «Безопасный </w:t>
            </w:r>
            <w:r w:rsidR="00A759CB" w:rsidRPr="00A759CB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город</w:t>
            </w:r>
            <w:r w:rsidRPr="00A759CB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BB3876" w:rsidRPr="008006B4" w:rsidRDefault="00310A43" w:rsidP="003F151B">
            <w:pPr>
              <w:pStyle w:val="25"/>
              <w:shd w:val="clear" w:color="auto" w:fill="auto"/>
              <w:spacing w:line="240" w:lineRule="auto"/>
              <w:ind w:left="3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1 квартал, 4 квартал (по итогам работы за год)</w:t>
            </w:r>
          </w:p>
        </w:tc>
        <w:tc>
          <w:tcPr>
            <w:tcW w:w="2410" w:type="dxa"/>
          </w:tcPr>
          <w:p w:rsidR="00310A43" w:rsidRPr="008006B4" w:rsidRDefault="00310A43" w:rsidP="008006B4">
            <w:pPr>
              <w:pStyle w:val="25"/>
              <w:shd w:val="clear" w:color="auto" w:fill="auto"/>
              <w:tabs>
                <w:tab w:val="left" w:leader="dot" w:pos="288"/>
                <w:tab w:val="left" w:leader="dot" w:pos="1123"/>
                <w:tab w:val="left" w:leader="dot" w:pos="1162"/>
                <w:tab w:val="left" w:leader="dot" w:pos="1450"/>
                <w:tab w:val="left" w:leader="dot" w:pos="1762"/>
                <w:tab w:val="left" w:leader="dot" w:pos="2530"/>
                <w:tab w:val="left" w:leader="dot" w:pos="2640"/>
                <w:tab w:val="left" w:leader="dot" w:pos="4306"/>
                <w:tab w:val="left" w:leader="dot" w:pos="4502"/>
                <w:tab w:val="left" w:leader="dot" w:pos="5102"/>
                <w:tab w:val="left" w:leader="dot" w:pos="5578"/>
              </w:tabs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 xml:space="preserve">Директор  МКУ «УГХ» </w:t>
            </w:r>
          </w:p>
        </w:tc>
      </w:tr>
      <w:tr w:rsidR="00981272" w:rsidRPr="008006B4" w:rsidTr="00535E79">
        <w:tc>
          <w:tcPr>
            <w:tcW w:w="675" w:type="dxa"/>
          </w:tcPr>
          <w:p w:rsidR="0099325C" w:rsidRPr="008006B4" w:rsidRDefault="008F714C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  <w:r w:rsidR="0099325C" w:rsidRPr="008006B4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006B4" w:rsidRPr="008006B4" w:rsidRDefault="0099325C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 xml:space="preserve">О готовности к обеспечению правопорядка и общественной безопасности в период проведения мероприятий, посвященных празднованию 74-й годовщины Победы в Великой Отечественной войне 1941-1945 годов </w:t>
            </w:r>
            <w:r w:rsidR="003F151B">
              <w:rPr>
                <w:rFonts w:ascii="Liberation Serif" w:hAnsi="Liberation Serif"/>
                <w:sz w:val="24"/>
                <w:szCs w:val="24"/>
              </w:rPr>
              <w:t>на территории муниципального образования поселок Уренгой</w:t>
            </w:r>
            <w:r w:rsidR="003F151B" w:rsidRPr="008006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</w:p>
          <w:p w:rsidR="0099325C" w:rsidRPr="008006B4" w:rsidRDefault="0099325C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410" w:type="dxa"/>
          </w:tcPr>
          <w:p w:rsidR="0099325C" w:rsidRPr="008006B4" w:rsidRDefault="00FF5BB8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Отделение полиции по поселку Уренгой ОМВД России по Пуровскому району</w:t>
            </w: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 ОВМ (дислокация п.г.т. Уренгой)</w:t>
            </w: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, члены комиссии.</w:t>
            </w:r>
            <w:r w:rsidR="00392AF1" w:rsidRPr="008006B4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</w:p>
        </w:tc>
      </w:tr>
      <w:tr w:rsidR="00981272" w:rsidRPr="008006B4" w:rsidTr="00535E79">
        <w:tc>
          <w:tcPr>
            <w:tcW w:w="675" w:type="dxa"/>
          </w:tcPr>
          <w:p w:rsidR="0099325C" w:rsidRPr="008006B4" w:rsidRDefault="008F714C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  <w:r w:rsidR="0099325C" w:rsidRPr="008006B4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9325C" w:rsidRPr="008006B4" w:rsidRDefault="0099325C" w:rsidP="00535E79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 xml:space="preserve">О реализации мер по повышению уровня антитеррористической защищенности объектов потенциальных террористических угроз, расположенных </w:t>
            </w:r>
            <w:r w:rsidR="003F151B">
              <w:rPr>
                <w:rFonts w:ascii="Liberation Serif" w:hAnsi="Liberation Serif"/>
                <w:sz w:val="24"/>
                <w:szCs w:val="24"/>
              </w:rPr>
              <w:t xml:space="preserve">на территории муниципального образования поселок </w:t>
            </w:r>
            <w:r w:rsidR="003F151B">
              <w:rPr>
                <w:rFonts w:ascii="Liberation Serif" w:hAnsi="Liberation Serif"/>
                <w:sz w:val="24"/>
                <w:szCs w:val="24"/>
              </w:rPr>
              <w:lastRenderedPageBreak/>
              <w:t>Уренгой</w:t>
            </w:r>
          </w:p>
        </w:tc>
        <w:tc>
          <w:tcPr>
            <w:tcW w:w="2126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</w:p>
          <w:p w:rsidR="0099325C" w:rsidRPr="008006B4" w:rsidRDefault="0099325C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 xml:space="preserve">2 квартал (по итогам работы в 1 полугодии), 4 квартал (по итогам работы за </w:t>
            </w: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lastRenderedPageBreak/>
              <w:t>год)</w:t>
            </w:r>
          </w:p>
        </w:tc>
        <w:tc>
          <w:tcPr>
            <w:tcW w:w="2410" w:type="dxa"/>
          </w:tcPr>
          <w:p w:rsidR="004E2C9A" w:rsidRPr="008006B4" w:rsidRDefault="004E2C9A" w:rsidP="008006B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lastRenderedPageBreak/>
              <w:t>Отделени</w:t>
            </w:r>
            <w:r w:rsidR="000B2360" w:rsidRPr="008006B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 полиции по поселку Уренгой ОМВД России по Пуровскому району, </w:t>
            </w:r>
          </w:p>
          <w:p w:rsidR="0099325C" w:rsidRPr="008006B4" w:rsidRDefault="004E2C9A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>ОВМ (дислокация п.г.т. Уренгой)</w:t>
            </w:r>
          </w:p>
        </w:tc>
      </w:tr>
      <w:tr w:rsidR="008006B4" w:rsidRPr="008006B4" w:rsidTr="00535E79">
        <w:tc>
          <w:tcPr>
            <w:tcW w:w="675" w:type="dxa"/>
          </w:tcPr>
          <w:p w:rsidR="008006B4" w:rsidRPr="008006B4" w:rsidRDefault="008006B4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006B4" w:rsidRPr="008006B4" w:rsidRDefault="008006B4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006B4" w:rsidRPr="008006B4" w:rsidRDefault="008006B4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6B4" w:rsidRPr="008006B4" w:rsidRDefault="008006B4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</w:tr>
      <w:tr w:rsidR="008006B4" w:rsidRPr="008006B4" w:rsidTr="00535E79">
        <w:tc>
          <w:tcPr>
            <w:tcW w:w="675" w:type="dxa"/>
          </w:tcPr>
          <w:p w:rsidR="008006B4" w:rsidRPr="008006B4" w:rsidRDefault="008006B4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8006B4" w:rsidRDefault="008006B4" w:rsidP="00535E79">
            <w:pPr>
              <w:pStyle w:val="25"/>
              <w:shd w:val="clear" w:color="auto" w:fill="auto"/>
              <w:spacing w:line="240" w:lineRule="auto"/>
              <w:ind w:firstLine="0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 xml:space="preserve">О принимаемых мерах по информационно пропагандистскому сопровождению реализуемых </w:t>
            </w:r>
            <w:r w:rsidR="003F151B">
              <w:rPr>
                <w:rFonts w:ascii="Liberation Serif" w:hAnsi="Liberation Serif"/>
                <w:sz w:val="24"/>
                <w:szCs w:val="24"/>
              </w:rPr>
              <w:t>на территории муниципального образования поселок Уренгой</w:t>
            </w:r>
            <w:r w:rsidR="003F151B" w:rsidRPr="008006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антитеррористических мероприятий, формирования в обществе активной гражданской позиции, использования различных форм информационно-воспитательной работы ("круглые столы", пресс-конференции, встречи и т.п.),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</w:t>
            </w:r>
          </w:p>
          <w:p w:rsidR="003F151B" w:rsidRPr="008006B4" w:rsidRDefault="003F151B" w:rsidP="00535E79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</w:p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2 квартал (по итогам работы за 1 полугодие), 4 квартал (по итогам работы за год)</w:t>
            </w:r>
          </w:p>
        </w:tc>
        <w:tc>
          <w:tcPr>
            <w:tcW w:w="2410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 xml:space="preserve">Секретарь и члены комиссии, отдел организационной работы Администрации МО поселок Уренгой, главный специалист по делам ГО, ЧС и административной практике Администрации МО поселок Уренгой </w:t>
            </w:r>
          </w:p>
        </w:tc>
      </w:tr>
      <w:tr w:rsidR="008006B4" w:rsidRPr="008006B4" w:rsidTr="00535E79">
        <w:tc>
          <w:tcPr>
            <w:tcW w:w="675" w:type="dxa"/>
          </w:tcPr>
          <w:p w:rsidR="008006B4" w:rsidRPr="008006B4" w:rsidRDefault="00535E79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  <w:r w:rsidR="008006B4" w:rsidRPr="008006B4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006B4" w:rsidRDefault="008006B4" w:rsidP="00535E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Информация о состоянии миграционной ситуации </w:t>
            </w:r>
            <w:r w:rsidR="003F151B">
              <w:rPr>
                <w:rFonts w:ascii="Liberation Serif" w:hAnsi="Liberation Serif"/>
                <w:sz w:val="24"/>
                <w:szCs w:val="24"/>
              </w:rPr>
              <w:t>на территории муниципального образования поселок Уренгой</w:t>
            </w:r>
            <w:r w:rsidRPr="008006B4">
              <w:rPr>
                <w:rFonts w:ascii="Liberation Serif" w:hAnsi="Liberation Serif"/>
                <w:sz w:val="24"/>
                <w:szCs w:val="24"/>
              </w:rPr>
              <w:t>, проводимых мероприятиях по соблюдению миграционного законодательства и прини</w:t>
            </w:r>
            <w:r w:rsidR="003F151B">
              <w:rPr>
                <w:rFonts w:ascii="Liberation Serif" w:hAnsi="Liberation Serif"/>
                <w:sz w:val="24"/>
                <w:szCs w:val="24"/>
              </w:rPr>
              <w:t>маемых мерах по ее стабилизации</w:t>
            </w:r>
          </w:p>
          <w:p w:rsidR="003F151B" w:rsidRPr="008006B4" w:rsidRDefault="003F151B" w:rsidP="00535E79">
            <w:pPr>
              <w:jc w:val="both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006B4" w:rsidRPr="008006B4" w:rsidRDefault="008006B4" w:rsidP="008006B4">
            <w:pPr>
              <w:jc w:val="center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</w:p>
          <w:p w:rsidR="008006B4" w:rsidRPr="008006B4" w:rsidRDefault="008006B4" w:rsidP="008006B4">
            <w:pPr>
              <w:jc w:val="center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10" w:type="dxa"/>
          </w:tcPr>
          <w:p w:rsidR="008006B4" w:rsidRPr="008006B4" w:rsidRDefault="008006B4" w:rsidP="008006B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Отделение полиции по поселку Уренгой ОМВД России по Пуровскому району, </w:t>
            </w:r>
          </w:p>
          <w:p w:rsidR="008006B4" w:rsidRPr="008006B4" w:rsidRDefault="008006B4" w:rsidP="008006B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>ОВМ (дислокация п.г.т. Уренгой)</w:t>
            </w:r>
          </w:p>
          <w:p w:rsidR="008006B4" w:rsidRPr="008006B4" w:rsidRDefault="008006B4" w:rsidP="008006B4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8006B4" w:rsidRPr="008006B4" w:rsidTr="00535E79">
        <w:tc>
          <w:tcPr>
            <w:tcW w:w="675" w:type="dxa"/>
          </w:tcPr>
          <w:p w:rsidR="008006B4" w:rsidRPr="008006B4" w:rsidRDefault="00535E79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8</w:t>
            </w:r>
            <w:r w:rsidR="008006B4" w:rsidRPr="008006B4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006B4" w:rsidRDefault="008006B4" w:rsidP="00535E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О мероприятиях правоохранительных структур </w:t>
            </w:r>
            <w:r w:rsidR="003F151B">
              <w:rPr>
                <w:rFonts w:ascii="Liberation Serif" w:hAnsi="Liberation Serif"/>
                <w:sz w:val="24"/>
                <w:szCs w:val="24"/>
              </w:rPr>
              <w:t>на территории муниципального образования поселок Уренгой</w:t>
            </w:r>
            <w:r w:rsidR="003F151B" w:rsidRPr="008006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по выявлению, предупреждению и пресечению экстремистских проявлений </w:t>
            </w:r>
            <w:r w:rsidR="003F151B">
              <w:rPr>
                <w:rFonts w:ascii="Liberation Serif" w:hAnsi="Liberation Serif"/>
                <w:sz w:val="24"/>
                <w:szCs w:val="24"/>
              </w:rPr>
              <w:t>на территории муниципального образования поселок Уренгой</w:t>
            </w:r>
          </w:p>
          <w:p w:rsidR="00F351F8" w:rsidRDefault="00F351F8" w:rsidP="00535E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3F151B" w:rsidRPr="008006B4" w:rsidRDefault="003F151B" w:rsidP="00535E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6B4" w:rsidRPr="008006B4" w:rsidRDefault="008006B4" w:rsidP="008006B4">
            <w:pPr>
              <w:jc w:val="center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</w:p>
          <w:p w:rsidR="008006B4" w:rsidRPr="008006B4" w:rsidRDefault="008006B4" w:rsidP="008006B4">
            <w:pPr>
              <w:jc w:val="center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10" w:type="dxa"/>
          </w:tcPr>
          <w:p w:rsidR="008006B4" w:rsidRPr="008006B4" w:rsidRDefault="008006B4" w:rsidP="008006B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Отделение полиции по поселку Уренгой ОМВД России по Пуровскому району, </w:t>
            </w:r>
          </w:p>
          <w:p w:rsidR="008006B4" w:rsidRPr="008006B4" w:rsidRDefault="008006B4" w:rsidP="00BB387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>ОВМ (дислокация п.г.т. Уренгой)</w:t>
            </w:r>
          </w:p>
        </w:tc>
      </w:tr>
      <w:tr w:rsidR="008006B4" w:rsidRPr="008006B4" w:rsidTr="00535E79">
        <w:tc>
          <w:tcPr>
            <w:tcW w:w="675" w:type="dxa"/>
          </w:tcPr>
          <w:p w:rsidR="008006B4" w:rsidRPr="008006B4" w:rsidRDefault="00F351F8" w:rsidP="00804628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9</w:t>
            </w:r>
            <w:r w:rsidR="008006B4" w:rsidRPr="008006B4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006B4" w:rsidRPr="008006B4" w:rsidRDefault="008006B4" w:rsidP="008006B4">
            <w:pPr>
              <w:pStyle w:val="35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>Об организации работы по профилактике экстремизма, формированию толерантности в системе образования, о мерах, направленных на профилактику</w:t>
            </w:r>
          </w:p>
          <w:p w:rsidR="00A759CB" w:rsidRDefault="008006B4" w:rsidP="00804628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экстремистских проявлений в учреждениях образования </w:t>
            </w:r>
            <w:r w:rsidR="003F151B">
              <w:rPr>
                <w:rFonts w:ascii="Liberation Serif" w:hAnsi="Liberation Serif"/>
                <w:sz w:val="24"/>
                <w:szCs w:val="24"/>
              </w:rPr>
              <w:t>на территории муниципального образования поселок Уренгой</w:t>
            </w:r>
            <w:r w:rsidR="003F151B" w:rsidRPr="008006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F351F8" w:rsidRDefault="00F351F8" w:rsidP="00804628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  <w:p w:rsidR="003F151B" w:rsidRPr="008006B4" w:rsidRDefault="003F151B" w:rsidP="00804628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>1 раз в полугодие</w:t>
            </w:r>
          </w:p>
        </w:tc>
        <w:tc>
          <w:tcPr>
            <w:tcW w:w="2410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 xml:space="preserve">Руководители образовательных учреждений </w:t>
            </w:r>
          </w:p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поселка Уренгой</w:t>
            </w:r>
          </w:p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3F151B" w:rsidRPr="008006B4" w:rsidTr="00AC266D">
        <w:tc>
          <w:tcPr>
            <w:tcW w:w="675" w:type="dxa"/>
          </w:tcPr>
          <w:p w:rsidR="003F151B" w:rsidRPr="008006B4" w:rsidRDefault="00F351F8" w:rsidP="00AC266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  <w:r w:rsidR="003F151B" w:rsidRPr="008006B4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F151B" w:rsidRDefault="003F151B" w:rsidP="00AC266D">
            <w:pPr>
              <w:pStyle w:val="35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О мерах, принимаемых органами местного самоуправления, общественными объединениями и организациями по реализации комплекса мер по профилактике экстремизма на территории </w:t>
            </w:r>
            <w:r>
              <w:rPr>
                <w:rFonts w:ascii="Liberation Serif" w:hAnsi="Liberation Serif"/>
                <w:sz w:val="24"/>
                <w:szCs w:val="24"/>
              </w:rPr>
              <w:t>поселка Уренгой</w:t>
            </w:r>
          </w:p>
          <w:p w:rsidR="003F151B" w:rsidRPr="008006B4" w:rsidRDefault="003F151B" w:rsidP="00AC266D">
            <w:pPr>
              <w:pStyle w:val="35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1B" w:rsidRPr="008006B4" w:rsidRDefault="003F151B" w:rsidP="00AC266D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F151B" w:rsidRPr="008006B4" w:rsidRDefault="003F151B" w:rsidP="00AC266D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>1 раз в полугодие</w:t>
            </w:r>
          </w:p>
        </w:tc>
        <w:tc>
          <w:tcPr>
            <w:tcW w:w="2410" w:type="dxa"/>
          </w:tcPr>
          <w:p w:rsidR="003F151B" w:rsidRPr="008006B4" w:rsidRDefault="003F151B" w:rsidP="00AC266D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Секретарь и члены комиссии</w:t>
            </w:r>
          </w:p>
        </w:tc>
      </w:tr>
      <w:tr w:rsidR="003F151B" w:rsidRPr="008006B4" w:rsidTr="00AC266D">
        <w:tc>
          <w:tcPr>
            <w:tcW w:w="675" w:type="dxa"/>
          </w:tcPr>
          <w:p w:rsidR="003F151B" w:rsidRPr="008006B4" w:rsidRDefault="003F151B" w:rsidP="00AC266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3F151B" w:rsidRPr="008006B4" w:rsidRDefault="003F151B" w:rsidP="00AC266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151B" w:rsidRPr="008006B4" w:rsidRDefault="003F151B" w:rsidP="00AC266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F151B" w:rsidRPr="008006B4" w:rsidRDefault="003F151B" w:rsidP="00AC266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</w:tr>
      <w:tr w:rsidR="003F151B" w:rsidRPr="008006B4" w:rsidTr="00AC266D">
        <w:tc>
          <w:tcPr>
            <w:tcW w:w="675" w:type="dxa"/>
          </w:tcPr>
          <w:p w:rsidR="003F151B" w:rsidRPr="008006B4" w:rsidRDefault="00F351F8" w:rsidP="00AC266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11</w:t>
            </w:r>
            <w:r w:rsidR="003F151B" w:rsidRPr="008006B4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F151B" w:rsidRPr="008006B4" w:rsidRDefault="003F151B" w:rsidP="00AC266D">
            <w:pPr>
              <w:pStyle w:val="25"/>
              <w:shd w:val="clear" w:color="auto" w:fill="auto"/>
              <w:spacing w:line="240" w:lineRule="auto"/>
              <w:ind w:firstLine="0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О мерах по профилактике экстремизма в молодежной среде </w:t>
            </w:r>
            <w:r>
              <w:rPr>
                <w:rFonts w:ascii="Liberation Serif" w:hAnsi="Liberation Serif"/>
                <w:sz w:val="24"/>
                <w:szCs w:val="24"/>
              </w:rPr>
              <w:t>на территории муниципального образования поселок Уренгой</w:t>
            </w:r>
          </w:p>
        </w:tc>
        <w:tc>
          <w:tcPr>
            <w:tcW w:w="2126" w:type="dxa"/>
          </w:tcPr>
          <w:p w:rsidR="003F151B" w:rsidRPr="008006B4" w:rsidRDefault="003F151B" w:rsidP="00AC266D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F151B" w:rsidRPr="008006B4" w:rsidRDefault="003F151B" w:rsidP="00AC266D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>1 раз в полугодие</w:t>
            </w:r>
          </w:p>
        </w:tc>
        <w:tc>
          <w:tcPr>
            <w:tcW w:w="2410" w:type="dxa"/>
          </w:tcPr>
          <w:p w:rsidR="003F151B" w:rsidRDefault="003F151B" w:rsidP="00AC266D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kern w:val="16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Отдел организационной работы Администрации муниципального образования поселок Уренгой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, Молодежный совет при Г</w:t>
            </w:r>
            <w:r w:rsidRPr="004443C0">
              <w:rPr>
                <w:rFonts w:ascii="Liberation Serif" w:hAnsi="Liberation Serif"/>
                <w:kern w:val="16"/>
                <w:sz w:val="24"/>
                <w:szCs w:val="24"/>
              </w:rPr>
              <w:t>лаве муниципального образования поселок Уренгой</w:t>
            </w:r>
            <w:r>
              <w:rPr>
                <w:rFonts w:ascii="Liberation Serif" w:hAnsi="Liberation Serif"/>
                <w:kern w:val="16"/>
                <w:sz w:val="24"/>
                <w:szCs w:val="24"/>
              </w:rPr>
              <w:t>, социальные работники Уренгойских общеобразовательных школ</w:t>
            </w:r>
          </w:p>
          <w:p w:rsidR="00F351F8" w:rsidRPr="008006B4" w:rsidRDefault="00F351F8" w:rsidP="00AC266D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8006B4" w:rsidRPr="008006B4" w:rsidTr="00535E79">
        <w:tc>
          <w:tcPr>
            <w:tcW w:w="675" w:type="dxa"/>
          </w:tcPr>
          <w:p w:rsidR="008006B4" w:rsidRPr="008006B4" w:rsidRDefault="008006B4" w:rsidP="00804628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  <w:r w:rsidR="00804628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О принятых дополнительных мерах по повышению уровня антитеррористической защищенности мест отдыха детей при подготовке к летнему оздоровительному сезону 2019 года</w:t>
            </w:r>
          </w:p>
          <w:p w:rsidR="00F351F8" w:rsidRPr="008006B4" w:rsidRDefault="00F351F8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</w:p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410" w:type="dxa"/>
          </w:tcPr>
          <w:p w:rsidR="008006B4" w:rsidRPr="008006B4" w:rsidRDefault="003C5C0F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Секретарь и члены комиссии</w:t>
            </w: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006B4" w:rsidRPr="008006B4" w:rsidTr="00535E79">
        <w:tc>
          <w:tcPr>
            <w:tcW w:w="675" w:type="dxa"/>
          </w:tcPr>
          <w:p w:rsidR="008006B4" w:rsidRPr="008006B4" w:rsidRDefault="003C5C0F" w:rsidP="008006B4">
            <w:pPr>
              <w:pStyle w:val="af6"/>
              <w:spacing w:after="0" w:line="240" w:lineRule="auto"/>
              <w:ind w:left="142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</w:t>
            </w:r>
            <w:r w:rsidR="008006B4" w:rsidRPr="008006B4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8006B4" w:rsidRPr="008006B4" w:rsidRDefault="008006B4" w:rsidP="003C5C0F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 xml:space="preserve">О ходе реализации адресной профилактической работы в образовательной сфере, молодежной среде. О реализации мероприятий по социальной и культурной адаптации мигрантов в муниципальном образовании </w:t>
            </w:r>
            <w:r w:rsidR="003C5C0F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поселок Уренгой</w:t>
            </w:r>
          </w:p>
        </w:tc>
        <w:tc>
          <w:tcPr>
            <w:tcW w:w="2126" w:type="dxa"/>
          </w:tcPr>
          <w:p w:rsidR="008006B4" w:rsidRPr="008006B4" w:rsidRDefault="008006B4" w:rsidP="008006B4">
            <w:pPr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2 квартал (по итогам за 1 полугодие), 4 квартал (по итогам работы за год)</w:t>
            </w:r>
          </w:p>
        </w:tc>
        <w:tc>
          <w:tcPr>
            <w:tcW w:w="2410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Отдел организационной работы Администрации муниципального образования поселок Уренгой, руководители образовательных учреждений поселка Уренгой,</w:t>
            </w:r>
          </w:p>
          <w:p w:rsidR="00FD6AE7" w:rsidRDefault="008006B4" w:rsidP="00B132E8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МБУ УМЦ «Ровесник»</w:t>
            </w:r>
            <w:r w:rsidR="003C5C0F">
              <w:rPr>
                <w:rFonts w:ascii="Liberation Serif" w:hAnsi="Liberation Serif"/>
                <w:bCs/>
                <w:sz w:val="24"/>
                <w:szCs w:val="24"/>
              </w:rPr>
              <w:t xml:space="preserve">, </w:t>
            </w:r>
            <w:r w:rsidR="00B132E8">
              <w:rPr>
                <w:rFonts w:ascii="Liberation Serif" w:hAnsi="Liberation Serif"/>
                <w:bCs/>
                <w:sz w:val="24"/>
                <w:szCs w:val="24"/>
              </w:rPr>
              <w:t>территориальный пункт в п.Уренгой ОУФМС России по ЯНАО В Пуровском районе</w:t>
            </w: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</w:p>
          <w:p w:rsidR="00F351F8" w:rsidRPr="00FD6AE7" w:rsidRDefault="00F351F8" w:rsidP="00B132E8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8006B4" w:rsidRPr="008006B4" w:rsidTr="00535E79">
        <w:tc>
          <w:tcPr>
            <w:tcW w:w="675" w:type="dxa"/>
          </w:tcPr>
          <w:p w:rsidR="008006B4" w:rsidRPr="008006B4" w:rsidRDefault="003C5C0F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14</w:t>
            </w:r>
            <w:r w:rsidR="008006B4" w:rsidRPr="008006B4">
              <w:rPr>
                <w:rFonts w:ascii="Liberation Serif" w:hAnsi="Liberation Serif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О совершенствовании мер по реализации требований антитеррористической защищенности объектов образовательных организаций</w:t>
            </w:r>
            <w:r w:rsidR="00F351F8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 xml:space="preserve"> </w:t>
            </w:r>
            <w:r w:rsidR="00F351F8">
              <w:rPr>
                <w:rFonts w:ascii="Liberation Serif" w:hAnsi="Liberation Serif"/>
                <w:sz w:val="24"/>
                <w:szCs w:val="24"/>
              </w:rPr>
              <w:t>на территории муниципального образования поселок Уренгой</w:t>
            </w:r>
          </w:p>
        </w:tc>
        <w:tc>
          <w:tcPr>
            <w:tcW w:w="2126" w:type="dxa"/>
          </w:tcPr>
          <w:p w:rsidR="008006B4" w:rsidRPr="008006B4" w:rsidRDefault="008006B4" w:rsidP="00B132E8">
            <w:pPr>
              <w:pStyle w:val="25"/>
              <w:shd w:val="clear" w:color="auto" w:fill="auto"/>
              <w:spacing w:line="240" w:lineRule="auto"/>
              <w:ind w:right="24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2 квартал (по итогам за 1 полугодие), 4 квартал (по итогам работы за год)</w:t>
            </w:r>
          </w:p>
        </w:tc>
        <w:tc>
          <w:tcPr>
            <w:tcW w:w="2410" w:type="dxa"/>
          </w:tcPr>
          <w:p w:rsidR="008006B4" w:rsidRDefault="008006B4" w:rsidP="00FD6AE7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Руководители образовательных учреждений поселка Уренгой, руководители организаций дополнительного образования детей</w:t>
            </w:r>
          </w:p>
          <w:p w:rsidR="00F351F8" w:rsidRDefault="00F351F8" w:rsidP="00FD6AE7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FD6AE7" w:rsidRPr="008006B4" w:rsidRDefault="00FD6AE7" w:rsidP="00FD6AE7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351F8" w:rsidRPr="008006B4" w:rsidTr="00AC266D">
        <w:tc>
          <w:tcPr>
            <w:tcW w:w="675" w:type="dxa"/>
          </w:tcPr>
          <w:p w:rsidR="00F351F8" w:rsidRPr="008006B4" w:rsidRDefault="00F351F8" w:rsidP="00AC266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351F8" w:rsidRPr="008006B4" w:rsidRDefault="00F351F8" w:rsidP="00AC266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351F8" w:rsidRPr="008006B4" w:rsidRDefault="00F351F8" w:rsidP="00AC266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351F8" w:rsidRPr="008006B4" w:rsidRDefault="00F351F8" w:rsidP="00AC266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</w:tr>
      <w:tr w:rsidR="008006B4" w:rsidRPr="008006B4" w:rsidTr="00535E79">
        <w:tc>
          <w:tcPr>
            <w:tcW w:w="675" w:type="dxa"/>
          </w:tcPr>
          <w:p w:rsidR="008006B4" w:rsidRPr="008006B4" w:rsidRDefault="008006B4" w:rsidP="00B132E8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1</w:t>
            </w:r>
            <w:r w:rsidR="00B132E8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132E8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 xml:space="preserve">О совершенствовании мер по реализации требований Федерального закона от 09 февраля 2007 года № 16-ФЗ «О транспортной безопасности», об организации взаимодействия с субъектами транспортной инфраструктуры, осуществляющими деятельность на территории муниципального образования </w:t>
            </w:r>
            <w:r w:rsidR="00B132E8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поселка Уренгой</w:t>
            </w: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 xml:space="preserve">, по соблюдению ими требований, порядков и правил в области транспортной безопасности </w:t>
            </w:r>
            <w:r w:rsidR="00F351F8">
              <w:rPr>
                <w:rFonts w:ascii="Liberation Serif" w:hAnsi="Liberation Serif"/>
                <w:sz w:val="24"/>
                <w:szCs w:val="24"/>
              </w:rPr>
              <w:t>на территории муниципального образования поселок Уренгой</w:t>
            </w:r>
            <w:r w:rsidR="00F351F8" w:rsidRPr="008006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left="960" w:firstLine="0"/>
              <w:jc w:val="left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</w:p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2, 4 квартал</w:t>
            </w:r>
          </w:p>
        </w:tc>
        <w:tc>
          <w:tcPr>
            <w:tcW w:w="2410" w:type="dxa"/>
          </w:tcPr>
          <w:p w:rsidR="00FD6AE7" w:rsidRPr="008006B4" w:rsidRDefault="00FD6AE7" w:rsidP="00FD6AE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Отделение полиции по поселку Уренгой ОМВД России по Пуровскому району, </w:t>
            </w:r>
          </w:p>
          <w:p w:rsidR="008006B4" w:rsidRPr="008006B4" w:rsidRDefault="00FD6AE7" w:rsidP="00FD6AE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>ОВМ (дислокация п.г.т. Уренгой)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Г</w:t>
            </w:r>
            <w:r w:rsidR="008006B4" w:rsidRPr="008006B4">
              <w:rPr>
                <w:rFonts w:ascii="Liberation Serif" w:hAnsi="Liberation Serif"/>
                <w:bCs/>
                <w:sz w:val="24"/>
                <w:szCs w:val="24"/>
              </w:rPr>
              <w:t>лавный специалист по делам ГО, ЧС и административной практике Администрации МО поселок Уренгой</w:t>
            </w:r>
          </w:p>
        </w:tc>
      </w:tr>
      <w:tr w:rsidR="008006B4" w:rsidRPr="008006B4" w:rsidTr="00535E79">
        <w:tc>
          <w:tcPr>
            <w:tcW w:w="675" w:type="dxa"/>
          </w:tcPr>
          <w:p w:rsidR="008006B4" w:rsidRPr="008006B4" w:rsidRDefault="008006B4" w:rsidP="00FD6AE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  <w:r w:rsidR="00FD6AE7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О ходе реализации мероприятий Комплексного плана противодействия идеологии терроризма в Ямало-Ненецком автономном округе на 2019- 2023 годы</w:t>
            </w:r>
          </w:p>
        </w:tc>
        <w:tc>
          <w:tcPr>
            <w:tcW w:w="2126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3 квартал,</w:t>
            </w:r>
          </w:p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4 квартал (по итогам работы за год)</w:t>
            </w:r>
          </w:p>
        </w:tc>
        <w:tc>
          <w:tcPr>
            <w:tcW w:w="2410" w:type="dxa"/>
          </w:tcPr>
          <w:p w:rsidR="00FD6AE7" w:rsidRPr="008006B4" w:rsidRDefault="00FD6AE7" w:rsidP="00FD6AE7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Секретарь и члены комиссии</w:t>
            </w: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D6AE7" w:rsidRPr="008006B4" w:rsidTr="00AC266D">
        <w:tc>
          <w:tcPr>
            <w:tcW w:w="675" w:type="dxa"/>
          </w:tcPr>
          <w:p w:rsidR="00FD6AE7" w:rsidRPr="008006B4" w:rsidRDefault="00FD6AE7" w:rsidP="00AC266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17</w:t>
            </w: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D6AE7" w:rsidRPr="008006B4" w:rsidRDefault="00FD6AE7" w:rsidP="00FD6AE7">
            <w:pPr>
              <w:pStyle w:val="35"/>
              <w:shd w:val="clear" w:color="auto" w:fill="auto"/>
              <w:spacing w:before="0" w:after="0" w:line="240" w:lineRule="auto"/>
              <w:jc w:val="both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>Об организации работы по недопущению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распространения идей национальной и религиозной нетерпимости гражданскими сообществами </w:t>
            </w:r>
            <w:r w:rsidR="00F351F8">
              <w:rPr>
                <w:rFonts w:ascii="Liberation Serif" w:hAnsi="Liberation Serif"/>
                <w:sz w:val="24"/>
                <w:szCs w:val="24"/>
              </w:rPr>
              <w:t>на территории муниципального образования поселок Уренгой</w:t>
            </w:r>
          </w:p>
        </w:tc>
        <w:tc>
          <w:tcPr>
            <w:tcW w:w="2126" w:type="dxa"/>
          </w:tcPr>
          <w:p w:rsidR="00FD6AE7" w:rsidRPr="008006B4" w:rsidRDefault="00FD6AE7" w:rsidP="00FD6AE7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410" w:type="dxa"/>
          </w:tcPr>
          <w:p w:rsidR="00FD6AE7" w:rsidRPr="008006B4" w:rsidRDefault="00FD6AE7" w:rsidP="00AC266D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Руководители религиозных организаций пгт.Уренгой</w:t>
            </w:r>
          </w:p>
        </w:tc>
      </w:tr>
      <w:tr w:rsidR="00FD6AE7" w:rsidRPr="008006B4" w:rsidTr="00AC266D">
        <w:tc>
          <w:tcPr>
            <w:tcW w:w="675" w:type="dxa"/>
          </w:tcPr>
          <w:p w:rsidR="00FD6AE7" w:rsidRPr="008006B4" w:rsidRDefault="00FD6AE7" w:rsidP="00AC266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18</w:t>
            </w: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D6AE7" w:rsidRPr="008006B4" w:rsidRDefault="00FD6AE7" w:rsidP="00F351F8">
            <w:pPr>
              <w:pStyle w:val="25"/>
              <w:shd w:val="clear" w:color="auto" w:fill="auto"/>
              <w:spacing w:line="240" w:lineRule="auto"/>
              <w:ind w:firstLine="0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О сотрудничестве </w:t>
            </w:r>
            <w:r w:rsidR="008F1BE0">
              <w:rPr>
                <w:rFonts w:ascii="Liberation Serif" w:hAnsi="Liberation Serif"/>
                <w:sz w:val="24"/>
                <w:szCs w:val="24"/>
              </w:rPr>
              <w:t>с</w:t>
            </w:r>
            <w:r w:rsidRPr="008006B4">
              <w:rPr>
                <w:rFonts w:ascii="Liberation Serif" w:hAnsi="Liberation Serif"/>
                <w:sz w:val="24"/>
                <w:szCs w:val="24"/>
              </w:rPr>
              <w:t xml:space="preserve"> СМИ по профилактике экстремизма </w:t>
            </w:r>
          </w:p>
        </w:tc>
        <w:tc>
          <w:tcPr>
            <w:tcW w:w="2126" w:type="dxa"/>
          </w:tcPr>
          <w:p w:rsidR="00FD6AE7" w:rsidRPr="008006B4" w:rsidRDefault="00FD6AE7" w:rsidP="00AC266D">
            <w:pPr>
              <w:pStyle w:val="25"/>
              <w:shd w:val="clear" w:color="auto" w:fill="auto"/>
              <w:spacing w:line="240" w:lineRule="auto"/>
              <w:ind w:right="240" w:firstLine="0"/>
              <w:jc w:val="right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410" w:type="dxa"/>
          </w:tcPr>
          <w:p w:rsidR="00FD6AE7" w:rsidRPr="008006B4" w:rsidRDefault="00FD6AE7" w:rsidP="00AC266D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Отдел организационной работы Администрации муниципального образования поселок Уренгой</w:t>
            </w:r>
          </w:p>
        </w:tc>
      </w:tr>
      <w:tr w:rsidR="008006B4" w:rsidRPr="008006B4" w:rsidTr="00535E79">
        <w:tc>
          <w:tcPr>
            <w:tcW w:w="675" w:type="dxa"/>
          </w:tcPr>
          <w:p w:rsidR="008006B4" w:rsidRPr="008006B4" w:rsidRDefault="00FD6AE7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19</w:t>
            </w:r>
            <w:r w:rsidR="008006B4" w:rsidRPr="008006B4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006B4" w:rsidRPr="008006B4" w:rsidRDefault="008006B4" w:rsidP="00A759CB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 xml:space="preserve">Об утверждении Плана работы </w:t>
            </w:r>
            <w:r w:rsidR="00A759CB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 xml:space="preserve">межведомственной комиссии муниципального образования поселок Уренгой по противодействию экстремистской и террористической деятельности </w:t>
            </w: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на 2020 год</w:t>
            </w:r>
          </w:p>
        </w:tc>
        <w:tc>
          <w:tcPr>
            <w:tcW w:w="2126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left="960" w:firstLine="0"/>
              <w:jc w:val="left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</w:p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410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Секретарь комиссии</w:t>
            </w:r>
          </w:p>
        </w:tc>
      </w:tr>
      <w:tr w:rsidR="008006B4" w:rsidRPr="008006B4" w:rsidTr="00535E79">
        <w:tc>
          <w:tcPr>
            <w:tcW w:w="675" w:type="dxa"/>
          </w:tcPr>
          <w:p w:rsidR="008006B4" w:rsidRPr="008006B4" w:rsidRDefault="00FD6AE7" w:rsidP="008006B4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20</w:t>
            </w:r>
            <w:r w:rsidR="008006B4" w:rsidRPr="008006B4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 xml:space="preserve">Об итогах работы </w:t>
            </w:r>
            <w:r w:rsidR="00A759CB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межведомственной комиссии муниципального образования поселок Уренгой по противодействию экстремистской и террористической деятельности</w:t>
            </w:r>
            <w:r w:rsidR="00A759CB"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в 2019 году</w:t>
            </w:r>
          </w:p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</w:p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Style w:val="11"/>
                <w:rFonts w:ascii="Liberation Serif" w:hAnsi="Liberation Serif"/>
                <w:color w:val="auto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410" w:type="dxa"/>
          </w:tcPr>
          <w:p w:rsidR="008006B4" w:rsidRPr="008006B4" w:rsidRDefault="008006B4" w:rsidP="008006B4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006B4">
              <w:rPr>
                <w:rFonts w:ascii="Liberation Serif" w:hAnsi="Liberation Serif"/>
                <w:bCs/>
                <w:sz w:val="24"/>
                <w:szCs w:val="24"/>
              </w:rPr>
              <w:t>Секретарь комиссии</w:t>
            </w:r>
          </w:p>
        </w:tc>
      </w:tr>
    </w:tbl>
    <w:p w:rsidR="0035274E" w:rsidRPr="00981272" w:rsidRDefault="0035274E" w:rsidP="0035274E">
      <w:pPr>
        <w:jc w:val="center"/>
        <w:rPr>
          <w:rFonts w:ascii="Liberation Serif" w:hAnsi="Liberation Serif"/>
          <w:b/>
          <w:bCs/>
          <w:szCs w:val="24"/>
        </w:rPr>
      </w:pPr>
    </w:p>
    <w:p w:rsidR="0035274E" w:rsidRPr="00417DEE" w:rsidRDefault="0035274E" w:rsidP="0035274E">
      <w:pPr>
        <w:jc w:val="center"/>
        <w:rPr>
          <w:rFonts w:ascii="Liberation Serif" w:hAnsi="Liberation Serif"/>
          <w:szCs w:val="24"/>
        </w:rPr>
      </w:pPr>
    </w:p>
    <w:p w:rsidR="00B155BA" w:rsidRPr="00417DEE" w:rsidRDefault="00D55D98" w:rsidP="00F351F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417DEE">
        <w:rPr>
          <w:rFonts w:ascii="Liberation Serif" w:hAnsi="Liberation Serif"/>
          <w:sz w:val="24"/>
          <w:szCs w:val="24"/>
        </w:rPr>
        <w:t>В П</w:t>
      </w:r>
      <w:r w:rsidR="0035274E" w:rsidRPr="00417DEE">
        <w:rPr>
          <w:rFonts w:ascii="Liberation Serif" w:hAnsi="Liberation Serif"/>
          <w:sz w:val="24"/>
          <w:szCs w:val="24"/>
        </w:rPr>
        <w:t xml:space="preserve">лан </w:t>
      </w:r>
      <w:r w:rsidR="00F204DD" w:rsidRPr="00417DEE">
        <w:rPr>
          <w:rFonts w:ascii="Liberation Serif" w:hAnsi="Liberation Serif"/>
          <w:sz w:val="24"/>
          <w:szCs w:val="24"/>
        </w:rPr>
        <w:t xml:space="preserve">работы </w:t>
      </w:r>
      <w:r w:rsidR="008006B4">
        <w:rPr>
          <w:rFonts w:ascii="Liberation Serif" w:hAnsi="Liberation Serif"/>
          <w:sz w:val="24"/>
          <w:szCs w:val="24"/>
        </w:rPr>
        <w:t xml:space="preserve">межведомственной комиссии муниципального образования поселок Уренгой по противодействию экстремистской и террористической деятельности </w:t>
      </w:r>
      <w:r w:rsidR="00882E15">
        <w:rPr>
          <w:rFonts w:ascii="Liberation Serif" w:hAnsi="Liberation Serif"/>
          <w:sz w:val="24"/>
          <w:szCs w:val="24"/>
        </w:rPr>
        <w:t>на 2019</w:t>
      </w:r>
      <w:r w:rsidR="00F204DD" w:rsidRPr="00417DEE">
        <w:rPr>
          <w:rFonts w:ascii="Liberation Serif" w:hAnsi="Liberation Serif"/>
          <w:sz w:val="24"/>
          <w:szCs w:val="24"/>
        </w:rPr>
        <w:t xml:space="preserve"> год, </w:t>
      </w:r>
      <w:r w:rsidR="0035274E" w:rsidRPr="00417DEE">
        <w:rPr>
          <w:rFonts w:ascii="Liberation Serif" w:hAnsi="Liberation Serif"/>
          <w:sz w:val="24"/>
          <w:szCs w:val="24"/>
        </w:rPr>
        <w:t xml:space="preserve">могут вноситься изменения и дополнения в соответствии с решениями вышестоящих комиссий </w:t>
      </w:r>
      <w:r w:rsidR="00F204DD" w:rsidRPr="00417DEE">
        <w:rPr>
          <w:rFonts w:ascii="Liberation Serif" w:hAnsi="Liberation Serif"/>
          <w:sz w:val="24"/>
          <w:szCs w:val="24"/>
        </w:rPr>
        <w:t xml:space="preserve">по профилактике </w:t>
      </w:r>
      <w:r w:rsidR="00347E11">
        <w:rPr>
          <w:rFonts w:ascii="Liberation Serif" w:hAnsi="Liberation Serif"/>
          <w:sz w:val="24"/>
          <w:szCs w:val="24"/>
        </w:rPr>
        <w:t xml:space="preserve">экстремистской деятельности, </w:t>
      </w:r>
      <w:r w:rsidR="00F204DD" w:rsidRPr="00417DEE">
        <w:rPr>
          <w:rFonts w:ascii="Liberation Serif" w:hAnsi="Liberation Serif"/>
          <w:sz w:val="24"/>
          <w:szCs w:val="24"/>
        </w:rPr>
        <w:t>терроризма, минимизации и ликвидации его последствий в Пуровском районе</w:t>
      </w:r>
      <w:r w:rsidR="00CE2AB1" w:rsidRPr="00417DEE">
        <w:rPr>
          <w:rFonts w:ascii="Liberation Serif" w:hAnsi="Liberation Serif"/>
          <w:sz w:val="24"/>
          <w:szCs w:val="24"/>
        </w:rPr>
        <w:t xml:space="preserve"> </w:t>
      </w:r>
      <w:r w:rsidR="0035274E" w:rsidRPr="00417DEE">
        <w:rPr>
          <w:rFonts w:ascii="Liberation Serif" w:hAnsi="Liberation Serif"/>
          <w:sz w:val="24"/>
          <w:szCs w:val="24"/>
        </w:rPr>
        <w:t>и необходимостью оперативного решения актуальных вопросов и возникающих проблем в данной  сфере.</w:t>
      </w:r>
    </w:p>
    <w:p w:rsidR="00B155BA" w:rsidRPr="00417DEE" w:rsidRDefault="00B155BA" w:rsidP="009323B0">
      <w:pPr>
        <w:tabs>
          <w:tab w:val="left" w:pos="1140"/>
        </w:tabs>
        <w:contextualSpacing/>
        <w:rPr>
          <w:rFonts w:ascii="Liberation Serif" w:hAnsi="Liberation Serif"/>
          <w:color w:val="0033CC"/>
          <w:sz w:val="24"/>
          <w:szCs w:val="24"/>
        </w:rPr>
      </w:pPr>
    </w:p>
    <w:sectPr w:rsidR="00B155BA" w:rsidRPr="00417DEE" w:rsidSect="00EA0662">
      <w:pgSz w:w="11907" w:h="16840" w:code="9"/>
      <w:pgMar w:top="993" w:right="850" w:bottom="567" w:left="1701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2B" w:rsidRDefault="00D57C2B">
      <w:r>
        <w:separator/>
      </w:r>
    </w:p>
  </w:endnote>
  <w:endnote w:type="continuationSeparator" w:id="0">
    <w:p w:rsidR="00D57C2B" w:rsidRDefault="00D5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2B" w:rsidRDefault="00D57C2B">
      <w:r>
        <w:separator/>
      </w:r>
    </w:p>
  </w:footnote>
  <w:footnote w:type="continuationSeparator" w:id="0">
    <w:p w:rsidR="00D57C2B" w:rsidRDefault="00D5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3" w15:restartNumberingAfterBreak="0">
    <w:nsid w:val="104D1F54"/>
    <w:multiLevelType w:val="hybridMultilevel"/>
    <w:tmpl w:val="4D90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CB1D10"/>
    <w:multiLevelType w:val="hybridMultilevel"/>
    <w:tmpl w:val="777C5390"/>
    <w:lvl w:ilvl="0" w:tplc="49FE0D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6" w15:restartNumberingAfterBreak="0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7C6E47"/>
    <w:multiLevelType w:val="hybridMultilevel"/>
    <w:tmpl w:val="46E069FC"/>
    <w:lvl w:ilvl="0" w:tplc="1A4C344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0" w15:restartNumberingAfterBreak="0">
    <w:nsid w:val="3ADA7E54"/>
    <w:multiLevelType w:val="hybridMultilevel"/>
    <w:tmpl w:val="7B921A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F67E72"/>
    <w:multiLevelType w:val="multilevel"/>
    <w:tmpl w:val="98AC69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4496EB4"/>
    <w:multiLevelType w:val="hybridMultilevel"/>
    <w:tmpl w:val="00528A3C"/>
    <w:lvl w:ilvl="0" w:tplc="87F692F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83731BF"/>
    <w:multiLevelType w:val="hybridMultilevel"/>
    <w:tmpl w:val="4D90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C987DF0"/>
    <w:multiLevelType w:val="hybridMultilevel"/>
    <w:tmpl w:val="34F2AE96"/>
    <w:lvl w:ilvl="0" w:tplc="537296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76E3A1B"/>
    <w:multiLevelType w:val="hybridMultilevel"/>
    <w:tmpl w:val="C2CC850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9C74AD"/>
    <w:multiLevelType w:val="hybridMultilevel"/>
    <w:tmpl w:val="46A6DD7C"/>
    <w:lvl w:ilvl="0" w:tplc="03B0F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5"/>
  </w:num>
  <w:num w:numId="4">
    <w:abstractNumId w:val="7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0"/>
  </w:num>
  <w:num w:numId="15">
    <w:abstractNumId w:val="4"/>
  </w:num>
  <w:num w:numId="16">
    <w:abstractNumId w:val="12"/>
  </w:num>
  <w:num w:numId="17">
    <w:abstractNumId w:val="3"/>
  </w:num>
  <w:num w:numId="18">
    <w:abstractNumId w:val="14"/>
  </w:num>
  <w:num w:numId="19">
    <w:abstractNumId w:val="1"/>
  </w:num>
  <w:num w:numId="20">
    <w:abstractNumId w:val="18"/>
  </w:num>
  <w:num w:numId="21">
    <w:abstractNumId w:val="11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6A"/>
    <w:rsid w:val="00001955"/>
    <w:rsid w:val="00002641"/>
    <w:rsid w:val="00003E1D"/>
    <w:rsid w:val="00004FE0"/>
    <w:rsid w:val="00005494"/>
    <w:rsid w:val="000060A9"/>
    <w:rsid w:val="0001084F"/>
    <w:rsid w:val="00013172"/>
    <w:rsid w:val="00015CED"/>
    <w:rsid w:val="00017CC6"/>
    <w:rsid w:val="000209AE"/>
    <w:rsid w:val="00020F67"/>
    <w:rsid w:val="000270DB"/>
    <w:rsid w:val="000306A9"/>
    <w:rsid w:val="000349BE"/>
    <w:rsid w:val="00035FD7"/>
    <w:rsid w:val="0003767F"/>
    <w:rsid w:val="000377A7"/>
    <w:rsid w:val="000406CB"/>
    <w:rsid w:val="00040C55"/>
    <w:rsid w:val="000413FF"/>
    <w:rsid w:val="00042C18"/>
    <w:rsid w:val="00043D7E"/>
    <w:rsid w:val="0004625B"/>
    <w:rsid w:val="0004639E"/>
    <w:rsid w:val="00051949"/>
    <w:rsid w:val="00052151"/>
    <w:rsid w:val="0005286B"/>
    <w:rsid w:val="00052FA4"/>
    <w:rsid w:val="000547FD"/>
    <w:rsid w:val="00054AC8"/>
    <w:rsid w:val="000556FF"/>
    <w:rsid w:val="000561AB"/>
    <w:rsid w:val="00056DF5"/>
    <w:rsid w:val="00057B37"/>
    <w:rsid w:val="000613DC"/>
    <w:rsid w:val="00061E38"/>
    <w:rsid w:val="000735DD"/>
    <w:rsid w:val="00074D34"/>
    <w:rsid w:val="00075497"/>
    <w:rsid w:val="00080695"/>
    <w:rsid w:val="0008291F"/>
    <w:rsid w:val="00082A17"/>
    <w:rsid w:val="0008398C"/>
    <w:rsid w:val="000850D4"/>
    <w:rsid w:val="0008516F"/>
    <w:rsid w:val="0008783C"/>
    <w:rsid w:val="00091565"/>
    <w:rsid w:val="00092023"/>
    <w:rsid w:val="0009638F"/>
    <w:rsid w:val="00096787"/>
    <w:rsid w:val="000A03A2"/>
    <w:rsid w:val="000A5F8C"/>
    <w:rsid w:val="000B2360"/>
    <w:rsid w:val="000B2785"/>
    <w:rsid w:val="000B3F47"/>
    <w:rsid w:val="000B55A8"/>
    <w:rsid w:val="000B5A9F"/>
    <w:rsid w:val="000C133E"/>
    <w:rsid w:val="000C28D3"/>
    <w:rsid w:val="000C2F15"/>
    <w:rsid w:val="000C35AE"/>
    <w:rsid w:val="000C38AD"/>
    <w:rsid w:val="000C3B45"/>
    <w:rsid w:val="000C4594"/>
    <w:rsid w:val="000D23BF"/>
    <w:rsid w:val="000D4113"/>
    <w:rsid w:val="000D5122"/>
    <w:rsid w:val="000D7C74"/>
    <w:rsid w:val="000E00DD"/>
    <w:rsid w:val="000E1EC0"/>
    <w:rsid w:val="000E43A0"/>
    <w:rsid w:val="000E51F7"/>
    <w:rsid w:val="000E6194"/>
    <w:rsid w:val="000E71D8"/>
    <w:rsid w:val="000E7F93"/>
    <w:rsid w:val="000F02B0"/>
    <w:rsid w:val="000F079F"/>
    <w:rsid w:val="000F62A0"/>
    <w:rsid w:val="000F7477"/>
    <w:rsid w:val="000F74D2"/>
    <w:rsid w:val="000F7938"/>
    <w:rsid w:val="00101503"/>
    <w:rsid w:val="00102D6E"/>
    <w:rsid w:val="00106C3D"/>
    <w:rsid w:val="001117AD"/>
    <w:rsid w:val="001130B0"/>
    <w:rsid w:val="00115984"/>
    <w:rsid w:val="0011647C"/>
    <w:rsid w:val="001179C0"/>
    <w:rsid w:val="00123A50"/>
    <w:rsid w:val="0012417D"/>
    <w:rsid w:val="00124C9A"/>
    <w:rsid w:val="00126CC8"/>
    <w:rsid w:val="0013268C"/>
    <w:rsid w:val="001329B8"/>
    <w:rsid w:val="00132C47"/>
    <w:rsid w:val="001331E7"/>
    <w:rsid w:val="00134552"/>
    <w:rsid w:val="00137319"/>
    <w:rsid w:val="00137382"/>
    <w:rsid w:val="001377D6"/>
    <w:rsid w:val="0014022B"/>
    <w:rsid w:val="0014434F"/>
    <w:rsid w:val="00145AFA"/>
    <w:rsid w:val="001463BE"/>
    <w:rsid w:val="001479DF"/>
    <w:rsid w:val="0015464A"/>
    <w:rsid w:val="00160480"/>
    <w:rsid w:val="00161701"/>
    <w:rsid w:val="001636F3"/>
    <w:rsid w:val="00164942"/>
    <w:rsid w:val="00165086"/>
    <w:rsid w:val="001656C7"/>
    <w:rsid w:val="0016589E"/>
    <w:rsid w:val="00165ACA"/>
    <w:rsid w:val="0017270F"/>
    <w:rsid w:val="00181757"/>
    <w:rsid w:val="00184E20"/>
    <w:rsid w:val="00186FF8"/>
    <w:rsid w:val="00191AB6"/>
    <w:rsid w:val="00192B20"/>
    <w:rsid w:val="00193219"/>
    <w:rsid w:val="00194808"/>
    <w:rsid w:val="00194B38"/>
    <w:rsid w:val="001968AD"/>
    <w:rsid w:val="001A4BE4"/>
    <w:rsid w:val="001A4E84"/>
    <w:rsid w:val="001A5E2D"/>
    <w:rsid w:val="001B28A5"/>
    <w:rsid w:val="001B3D4B"/>
    <w:rsid w:val="001B64FC"/>
    <w:rsid w:val="001C2142"/>
    <w:rsid w:val="001C5EF1"/>
    <w:rsid w:val="001C77AF"/>
    <w:rsid w:val="001D3338"/>
    <w:rsid w:val="001D74CD"/>
    <w:rsid w:val="001D7975"/>
    <w:rsid w:val="001E31AF"/>
    <w:rsid w:val="001E569D"/>
    <w:rsid w:val="001E6EC6"/>
    <w:rsid w:val="001E7E09"/>
    <w:rsid w:val="001F53A1"/>
    <w:rsid w:val="001F59B2"/>
    <w:rsid w:val="001F69EE"/>
    <w:rsid w:val="002021D8"/>
    <w:rsid w:val="002026EC"/>
    <w:rsid w:val="00203224"/>
    <w:rsid w:val="00206D0E"/>
    <w:rsid w:val="002076BB"/>
    <w:rsid w:val="00210785"/>
    <w:rsid w:val="00210E9A"/>
    <w:rsid w:val="002124E6"/>
    <w:rsid w:val="0021322B"/>
    <w:rsid w:val="00213A5F"/>
    <w:rsid w:val="00216344"/>
    <w:rsid w:val="00216363"/>
    <w:rsid w:val="00217942"/>
    <w:rsid w:val="002216FE"/>
    <w:rsid w:val="00221CBC"/>
    <w:rsid w:val="0022324F"/>
    <w:rsid w:val="00225429"/>
    <w:rsid w:val="00227944"/>
    <w:rsid w:val="00231B7B"/>
    <w:rsid w:val="002322D1"/>
    <w:rsid w:val="00234528"/>
    <w:rsid w:val="00250ABF"/>
    <w:rsid w:val="002518F4"/>
    <w:rsid w:val="00252BF2"/>
    <w:rsid w:val="0026332E"/>
    <w:rsid w:val="00263BD0"/>
    <w:rsid w:val="0026459A"/>
    <w:rsid w:val="0026476D"/>
    <w:rsid w:val="00266240"/>
    <w:rsid w:val="00267C74"/>
    <w:rsid w:val="00272187"/>
    <w:rsid w:val="002732D6"/>
    <w:rsid w:val="00277C92"/>
    <w:rsid w:val="00281633"/>
    <w:rsid w:val="002819E4"/>
    <w:rsid w:val="00283250"/>
    <w:rsid w:val="00283DBF"/>
    <w:rsid w:val="00284904"/>
    <w:rsid w:val="00285030"/>
    <w:rsid w:val="0028728B"/>
    <w:rsid w:val="00287AFE"/>
    <w:rsid w:val="00294E49"/>
    <w:rsid w:val="0029596B"/>
    <w:rsid w:val="002967B4"/>
    <w:rsid w:val="0029691E"/>
    <w:rsid w:val="00296B15"/>
    <w:rsid w:val="002A0730"/>
    <w:rsid w:val="002A13D5"/>
    <w:rsid w:val="002A5837"/>
    <w:rsid w:val="002A6551"/>
    <w:rsid w:val="002A78B6"/>
    <w:rsid w:val="002B05F3"/>
    <w:rsid w:val="002B2A24"/>
    <w:rsid w:val="002B414C"/>
    <w:rsid w:val="002B4E7F"/>
    <w:rsid w:val="002B5937"/>
    <w:rsid w:val="002B5985"/>
    <w:rsid w:val="002B5A0A"/>
    <w:rsid w:val="002B735F"/>
    <w:rsid w:val="002C0EE7"/>
    <w:rsid w:val="002C1CB9"/>
    <w:rsid w:val="002C346E"/>
    <w:rsid w:val="002C354C"/>
    <w:rsid w:val="002C43C6"/>
    <w:rsid w:val="002C5856"/>
    <w:rsid w:val="002C5FFC"/>
    <w:rsid w:val="002C6C0A"/>
    <w:rsid w:val="002D248A"/>
    <w:rsid w:val="002D4F33"/>
    <w:rsid w:val="002D6D3D"/>
    <w:rsid w:val="002E0FDD"/>
    <w:rsid w:val="002E17C7"/>
    <w:rsid w:val="002E18C5"/>
    <w:rsid w:val="002E2623"/>
    <w:rsid w:val="002E264A"/>
    <w:rsid w:val="002E2DBD"/>
    <w:rsid w:val="002F5B0E"/>
    <w:rsid w:val="00302167"/>
    <w:rsid w:val="00302983"/>
    <w:rsid w:val="00307CF8"/>
    <w:rsid w:val="00310A43"/>
    <w:rsid w:val="00310D7B"/>
    <w:rsid w:val="00312B25"/>
    <w:rsid w:val="00312D3E"/>
    <w:rsid w:val="003140E0"/>
    <w:rsid w:val="00314E9D"/>
    <w:rsid w:val="003154A8"/>
    <w:rsid w:val="0031684C"/>
    <w:rsid w:val="00316FB5"/>
    <w:rsid w:val="003242D0"/>
    <w:rsid w:val="00324AB8"/>
    <w:rsid w:val="00325012"/>
    <w:rsid w:val="00325CC7"/>
    <w:rsid w:val="00326B18"/>
    <w:rsid w:val="00327465"/>
    <w:rsid w:val="00333C0B"/>
    <w:rsid w:val="00336F87"/>
    <w:rsid w:val="00337FCB"/>
    <w:rsid w:val="00340453"/>
    <w:rsid w:val="00342862"/>
    <w:rsid w:val="0034533C"/>
    <w:rsid w:val="00345BFE"/>
    <w:rsid w:val="0034671A"/>
    <w:rsid w:val="00346FDE"/>
    <w:rsid w:val="00347E11"/>
    <w:rsid w:val="0035274E"/>
    <w:rsid w:val="00353C9C"/>
    <w:rsid w:val="003541B4"/>
    <w:rsid w:val="00356666"/>
    <w:rsid w:val="00357D22"/>
    <w:rsid w:val="0036101F"/>
    <w:rsid w:val="003668B6"/>
    <w:rsid w:val="003677DA"/>
    <w:rsid w:val="00367CCE"/>
    <w:rsid w:val="003702C0"/>
    <w:rsid w:val="0037112D"/>
    <w:rsid w:val="0037538C"/>
    <w:rsid w:val="003754BC"/>
    <w:rsid w:val="003756C1"/>
    <w:rsid w:val="00382F92"/>
    <w:rsid w:val="00385A69"/>
    <w:rsid w:val="00385D87"/>
    <w:rsid w:val="00386BB8"/>
    <w:rsid w:val="00391B7E"/>
    <w:rsid w:val="00392AF1"/>
    <w:rsid w:val="00392BF6"/>
    <w:rsid w:val="00396156"/>
    <w:rsid w:val="00397792"/>
    <w:rsid w:val="003A25F6"/>
    <w:rsid w:val="003A3C7A"/>
    <w:rsid w:val="003A3D54"/>
    <w:rsid w:val="003A4426"/>
    <w:rsid w:val="003A6D6D"/>
    <w:rsid w:val="003B0295"/>
    <w:rsid w:val="003B0880"/>
    <w:rsid w:val="003B1177"/>
    <w:rsid w:val="003B1CED"/>
    <w:rsid w:val="003B60A0"/>
    <w:rsid w:val="003B72AF"/>
    <w:rsid w:val="003C0238"/>
    <w:rsid w:val="003C06A7"/>
    <w:rsid w:val="003C2E4F"/>
    <w:rsid w:val="003C4212"/>
    <w:rsid w:val="003C464C"/>
    <w:rsid w:val="003C50B4"/>
    <w:rsid w:val="003C5C0F"/>
    <w:rsid w:val="003C60D7"/>
    <w:rsid w:val="003C646A"/>
    <w:rsid w:val="003D0152"/>
    <w:rsid w:val="003D01F4"/>
    <w:rsid w:val="003D0ED4"/>
    <w:rsid w:val="003D33C9"/>
    <w:rsid w:val="003D41E7"/>
    <w:rsid w:val="003E1C1E"/>
    <w:rsid w:val="003E3157"/>
    <w:rsid w:val="003E515C"/>
    <w:rsid w:val="003E600F"/>
    <w:rsid w:val="003E694E"/>
    <w:rsid w:val="003F151B"/>
    <w:rsid w:val="003F7442"/>
    <w:rsid w:val="003F7495"/>
    <w:rsid w:val="004014C5"/>
    <w:rsid w:val="00403F6E"/>
    <w:rsid w:val="0040403B"/>
    <w:rsid w:val="00405270"/>
    <w:rsid w:val="00406022"/>
    <w:rsid w:val="0041155E"/>
    <w:rsid w:val="004164DC"/>
    <w:rsid w:val="00417DEE"/>
    <w:rsid w:val="004244BB"/>
    <w:rsid w:val="00426EDB"/>
    <w:rsid w:val="00435855"/>
    <w:rsid w:val="00436278"/>
    <w:rsid w:val="00443E05"/>
    <w:rsid w:val="004443C0"/>
    <w:rsid w:val="004454EB"/>
    <w:rsid w:val="00446CA7"/>
    <w:rsid w:val="0045275A"/>
    <w:rsid w:val="00455366"/>
    <w:rsid w:val="004554E8"/>
    <w:rsid w:val="00456999"/>
    <w:rsid w:val="0046161A"/>
    <w:rsid w:val="004619A2"/>
    <w:rsid w:val="00464AD0"/>
    <w:rsid w:val="004660E5"/>
    <w:rsid w:val="00466C9A"/>
    <w:rsid w:val="004701FD"/>
    <w:rsid w:val="00470D84"/>
    <w:rsid w:val="004868FD"/>
    <w:rsid w:val="004876ED"/>
    <w:rsid w:val="0049248E"/>
    <w:rsid w:val="00495A55"/>
    <w:rsid w:val="00496F4D"/>
    <w:rsid w:val="004A3528"/>
    <w:rsid w:val="004A447C"/>
    <w:rsid w:val="004A74CB"/>
    <w:rsid w:val="004A7A02"/>
    <w:rsid w:val="004B1FE5"/>
    <w:rsid w:val="004B396C"/>
    <w:rsid w:val="004B4F00"/>
    <w:rsid w:val="004B5306"/>
    <w:rsid w:val="004B765C"/>
    <w:rsid w:val="004B7834"/>
    <w:rsid w:val="004C1C63"/>
    <w:rsid w:val="004C66BC"/>
    <w:rsid w:val="004D074C"/>
    <w:rsid w:val="004D1BB2"/>
    <w:rsid w:val="004D610B"/>
    <w:rsid w:val="004D7F7D"/>
    <w:rsid w:val="004E03D7"/>
    <w:rsid w:val="004E1F26"/>
    <w:rsid w:val="004E2C9A"/>
    <w:rsid w:val="004E433E"/>
    <w:rsid w:val="004E7105"/>
    <w:rsid w:val="004E7C3A"/>
    <w:rsid w:val="004F0581"/>
    <w:rsid w:val="004F3D01"/>
    <w:rsid w:val="004F7A08"/>
    <w:rsid w:val="0050049E"/>
    <w:rsid w:val="00501B48"/>
    <w:rsid w:val="00503B09"/>
    <w:rsid w:val="00506029"/>
    <w:rsid w:val="00507966"/>
    <w:rsid w:val="00507AA7"/>
    <w:rsid w:val="00511300"/>
    <w:rsid w:val="00513419"/>
    <w:rsid w:val="0051419D"/>
    <w:rsid w:val="005174F8"/>
    <w:rsid w:val="0051759B"/>
    <w:rsid w:val="0051780F"/>
    <w:rsid w:val="00520626"/>
    <w:rsid w:val="00522E8E"/>
    <w:rsid w:val="00523033"/>
    <w:rsid w:val="00524D98"/>
    <w:rsid w:val="00525298"/>
    <w:rsid w:val="00526055"/>
    <w:rsid w:val="005275E2"/>
    <w:rsid w:val="00527C02"/>
    <w:rsid w:val="00530AAF"/>
    <w:rsid w:val="00531A0E"/>
    <w:rsid w:val="0053264B"/>
    <w:rsid w:val="00535546"/>
    <w:rsid w:val="005356B2"/>
    <w:rsid w:val="0053595B"/>
    <w:rsid w:val="00535E79"/>
    <w:rsid w:val="00537D00"/>
    <w:rsid w:val="00537DA3"/>
    <w:rsid w:val="00547A05"/>
    <w:rsid w:val="00552720"/>
    <w:rsid w:val="00554F81"/>
    <w:rsid w:val="0055530E"/>
    <w:rsid w:val="005562DE"/>
    <w:rsid w:val="00560482"/>
    <w:rsid w:val="00562C37"/>
    <w:rsid w:val="005653F9"/>
    <w:rsid w:val="0056607E"/>
    <w:rsid w:val="00566DC8"/>
    <w:rsid w:val="00567615"/>
    <w:rsid w:val="0057258B"/>
    <w:rsid w:val="00573EE9"/>
    <w:rsid w:val="0057626C"/>
    <w:rsid w:val="00576A4F"/>
    <w:rsid w:val="005816ED"/>
    <w:rsid w:val="00582494"/>
    <w:rsid w:val="00582B2C"/>
    <w:rsid w:val="00587051"/>
    <w:rsid w:val="0059000B"/>
    <w:rsid w:val="00590E2C"/>
    <w:rsid w:val="00597A3B"/>
    <w:rsid w:val="005A0CFE"/>
    <w:rsid w:val="005A0FFA"/>
    <w:rsid w:val="005A31A9"/>
    <w:rsid w:val="005A4430"/>
    <w:rsid w:val="005A6D67"/>
    <w:rsid w:val="005A79CB"/>
    <w:rsid w:val="005B28AF"/>
    <w:rsid w:val="005B40CB"/>
    <w:rsid w:val="005B75DF"/>
    <w:rsid w:val="005C2030"/>
    <w:rsid w:val="005C27AD"/>
    <w:rsid w:val="005C2E5F"/>
    <w:rsid w:val="005C482F"/>
    <w:rsid w:val="005D0852"/>
    <w:rsid w:val="005D0ABE"/>
    <w:rsid w:val="005D122C"/>
    <w:rsid w:val="005D2F57"/>
    <w:rsid w:val="005D34EB"/>
    <w:rsid w:val="005D50E1"/>
    <w:rsid w:val="005D68A3"/>
    <w:rsid w:val="005E4035"/>
    <w:rsid w:val="005E4535"/>
    <w:rsid w:val="005E5C77"/>
    <w:rsid w:val="005E6B81"/>
    <w:rsid w:val="005E6F84"/>
    <w:rsid w:val="005E7FBA"/>
    <w:rsid w:val="005F1337"/>
    <w:rsid w:val="005F1D08"/>
    <w:rsid w:val="005F35B2"/>
    <w:rsid w:val="005F5475"/>
    <w:rsid w:val="005F61C3"/>
    <w:rsid w:val="005F76B4"/>
    <w:rsid w:val="00602F4F"/>
    <w:rsid w:val="006045E4"/>
    <w:rsid w:val="00604895"/>
    <w:rsid w:val="00604AC8"/>
    <w:rsid w:val="0060505D"/>
    <w:rsid w:val="0061231F"/>
    <w:rsid w:val="006172A3"/>
    <w:rsid w:val="00620E4E"/>
    <w:rsid w:val="00621A84"/>
    <w:rsid w:val="006222D4"/>
    <w:rsid w:val="006246C5"/>
    <w:rsid w:val="0062758D"/>
    <w:rsid w:val="00627FB6"/>
    <w:rsid w:val="00630081"/>
    <w:rsid w:val="00630D10"/>
    <w:rsid w:val="00631B15"/>
    <w:rsid w:val="00632ACE"/>
    <w:rsid w:val="00632F6F"/>
    <w:rsid w:val="00636760"/>
    <w:rsid w:val="00636DEA"/>
    <w:rsid w:val="00640B21"/>
    <w:rsid w:val="006468ED"/>
    <w:rsid w:val="00651174"/>
    <w:rsid w:val="00653429"/>
    <w:rsid w:val="00660C73"/>
    <w:rsid w:val="00663CF0"/>
    <w:rsid w:val="00666CA5"/>
    <w:rsid w:val="0067030F"/>
    <w:rsid w:val="006711A8"/>
    <w:rsid w:val="00671C51"/>
    <w:rsid w:val="00672FA9"/>
    <w:rsid w:val="006A4E3F"/>
    <w:rsid w:val="006A5BDE"/>
    <w:rsid w:val="006A5F8C"/>
    <w:rsid w:val="006A7B0F"/>
    <w:rsid w:val="006B28F2"/>
    <w:rsid w:val="006B3BBC"/>
    <w:rsid w:val="006B581A"/>
    <w:rsid w:val="006B5B8F"/>
    <w:rsid w:val="006B5C26"/>
    <w:rsid w:val="006C1499"/>
    <w:rsid w:val="006C1839"/>
    <w:rsid w:val="006C2A36"/>
    <w:rsid w:val="006C2C6B"/>
    <w:rsid w:val="006C431E"/>
    <w:rsid w:val="006D2D0F"/>
    <w:rsid w:val="006D35EB"/>
    <w:rsid w:val="006D6F52"/>
    <w:rsid w:val="006E08EB"/>
    <w:rsid w:val="006E0A20"/>
    <w:rsid w:val="006E1668"/>
    <w:rsid w:val="006E2610"/>
    <w:rsid w:val="006E6A8F"/>
    <w:rsid w:val="006F0521"/>
    <w:rsid w:val="006F0E73"/>
    <w:rsid w:val="006F4DB2"/>
    <w:rsid w:val="006F609F"/>
    <w:rsid w:val="0070289D"/>
    <w:rsid w:val="0070573D"/>
    <w:rsid w:val="007117CB"/>
    <w:rsid w:val="007127AF"/>
    <w:rsid w:val="007160A8"/>
    <w:rsid w:val="007170E8"/>
    <w:rsid w:val="007208B0"/>
    <w:rsid w:val="00725A21"/>
    <w:rsid w:val="0072798F"/>
    <w:rsid w:val="00727C9F"/>
    <w:rsid w:val="00731A22"/>
    <w:rsid w:val="0073356C"/>
    <w:rsid w:val="00733B8C"/>
    <w:rsid w:val="007344DC"/>
    <w:rsid w:val="007356BF"/>
    <w:rsid w:val="0073750B"/>
    <w:rsid w:val="00737EBA"/>
    <w:rsid w:val="0074062C"/>
    <w:rsid w:val="00741394"/>
    <w:rsid w:val="0074322F"/>
    <w:rsid w:val="00744B52"/>
    <w:rsid w:val="00747B57"/>
    <w:rsid w:val="00751141"/>
    <w:rsid w:val="00762440"/>
    <w:rsid w:val="007626F7"/>
    <w:rsid w:val="0076595A"/>
    <w:rsid w:val="00770414"/>
    <w:rsid w:val="007714D4"/>
    <w:rsid w:val="0077337E"/>
    <w:rsid w:val="007775B1"/>
    <w:rsid w:val="00777C71"/>
    <w:rsid w:val="00780B22"/>
    <w:rsid w:val="007816A3"/>
    <w:rsid w:val="00781D8B"/>
    <w:rsid w:val="00782FBC"/>
    <w:rsid w:val="00783460"/>
    <w:rsid w:val="0078426E"/>
    <w:rsid w:val="0078448B"/>
    <w:rsid w:val="00784555"/>
    <w:rsid w:val="0079224A"/>
    <w:rsid w:val="00792408"/>
    <w:rsid w:val="00794197"/>
    <w:rsid w:val="00794AA9"/>
    <w:rsid w:val="00794EC4"/>
    <w:rsid w:val="00796EC2"/>
    <w:rsid w:val="007A1C19"/>
    <w:rsid w:val="007A254F"/>
    <w:rsid w:val="007A3666"/>
    <w:rsid w:val="007A682A"/>
    <w:rsid w:val="007B1268"/>
    <w:rsid w:val="007B3AF0"/>
    <w:rsid w:val="007B5D5E"/>
    <w:rsid w:val="007C14D9"/>
    <w:rsid w:val="007C1A36"/>
    <w:rsid w:val="007C1BF1"/>
    <w:rsid w:val="007C2491"/>
    <w:rsid w:val="007C28AE"/>
    <w:rsid w:val="007C3DD9"/>
    <w:rsid w:val="007C7597"/>
    <w:rsid w:val="007D4AFD"/>
    <w:rsid w:val="007D78B5"/>
    <w:rsid w:val="007E1505"/>
    <w:rsid w:val="007E33AD"/>
    <w:rsid w:val="007E4204"/>
    <w:rsid w:val="007E436D"/>
    <w:rsid w:val="007E5040"/>
    <w:rsid w:val="007E71AF"/>
    <w:rsid w:val="007F1481"/>
    <w:rsid w:val="007F214E"/>
    <w:rsid w:val="007F24C6"/>
    <w:rsid w:val="007F620E"/>
    <w:rsid w:val="007F7F54"/>
    <w:rsid w:val="008006B4"/>
    <w:rsid w:val="00801C3F"/>
    <w:rsid w:val="00802CB1"/>
    <w:rsid w:val="00804628"/>
    <w:rsid w:val="00810A98"/>
    <w:rsid w:val="008138CF"/>
    <w:rsid w:val="008167BF"/>
    <w:rsid w:val="00817918"/>
    <w:rsid w:val="00817D1D"/>
    <w:rsid w:val="00817FC9"/>
    <w:rsid w:val="00820F87"/>
    <w:rsid w:val="00822954"/>
    <w:rsid w:val="00824DCB"/>
    <w:rsid w:val="00825E08"/>
    <w:rsid w:val="00826210"/>
    <w:rsid w:val="008309FA"/>
    <w:rsid w:val="00834A3E"/>
    <w:rsid w:val="00835E74"/>
    <w:rsid w:val="00845FEA"/>
    <w:rsid w:val="0084738E"/>
    <w:rsid w:val="00851E9D"/>
    <w:rsid w:val="00857273"/>
    <w:rsid w:val="0086067F"/>
    <w:rsid w:val="00861362"/>
    <w:rsid w:val="00866E6E"/>
    <w:rsid w:val="00871F55"/>
    <w:rsid w:val="00873C9A"/>
    <w:rsid w:val="00874B39"/>
    <w:rsid w:val="0087679F"/>
    <w:rsid w:val="00876BFA"/>
    <w:rsid w:val="008774AE"/>
    <w:rsid w:val="00880B11"/>
    <w:rsid w:val="00881E6F"/>
    <w:rsid w:val="00882E15"/>
    <w:rsid w:val="008844A3"/>
    <w:rsid w:val="0089083A"/>
    <w:rsid w:val="00893394"/>
    <w:rsid w:val="008957CB"/>
    <w:rsid w:val="00895B62"/>
    <w:rsid w:val="008A069D"/>
    <w:rsid w:val="008A1D18"/>
    <w:rsid w:val="008A3999"/>
    <w:rsid w:val="008A39A2"/>
    <w:rsid w:val="008A40DF"/>
    <w:rsid w:val="008A4A50"/>
    <w:rsid w:val="008A5DB1"/>
    <w:rsid w:val="008B0927"/>
    <w:rsid w:val="008B0CC8"/>
    <w:rsid w:val="008B12EF"/>
    <w:rsid w:val="008B1516"/>
    <w:rsid w:val="008B1EAA"/>
    <w:rsid w:val="008B2071"/>
    <w:rsid w:val="008B4292"/>
    <w:rsid w:val="008B5ECB"/>
    <w:rsid w:val="008B628F"/>
    <w:rsid w:val="008C0CEA"/>
    <w:rsid w:val="008C1116"/>
    <w:rsid w:val="008C20DE"/>
    <w:rsid w:val="008C22A8"/>
    <w:rsid w:val="008C3665"/>
    <w:rsid w:val="008C3F72"/>
    <w:rsid w:val="008C4D06"/>
    <w:rsid w:val="008C5473"/>
    <w:rsid w:val="008C733D"/>
    <w:rsid w:val="008C75C5"/>
    <w:rsid w:val="008D1D2B"/>
    <w:rsid w:val="008D52FE"/>
    <w:rsid w:val="008D538B"/>
    <w:rsid w:val="008D768C"/>
    <w:rsid w:val="008E1B3E"/>
    <w:rsid w:val="008E2798"/>
    <w:rsid w:val="008E2F84"/>
    <w:rsid w:val="008E3FB2"/>
    <w:rsid w:val="008F04B2"/>
    <w:rsid w:val="008F1BE0"/>
    <w:rsid w:val="008F308E"/>
    <w:rsid w:val="008F714C"/>
    <w:rsid w:val="00901325"/>
    <w:rsid w:val="00902234"/>
    <w:rsid w:val="00904868"/>
    <w:rsid w:val="00904DA6"/>
    <w:rsid w:val="00912E9A"/>
    <w:rsid w:val="009148FF"/>
    <w:rsid w:val="00915ECD"/>
    <w:rsid w:val="00916AB5"/>
    <w:rsid w:val="009204C8"/>
    <w:rsid w:val="00920FD7"/>
    <w:rsid w:val="00921D59"/>
    <w:rsid w:val="00923F00"/>
    <w:rsid w:val="00925276"/>
    <w:rsid w:val="00926F9B"/>
    <w:rsid w:val="009274A7"/>
    <w:rsid w:val="00930371"/>
    <w:rsid w:val="00930461"/>
    <w:rsid w:val="0093102F"/>
    <w:rsid w:val="00931CFC"/>
    <w:rsid w:val="009323B0"/>
    <w:rsid w:val="00932B27"/>
    <w:rsid w:val="009347DA"/>
    <w:rsid w:val="00936D08"/>
    <w:rsid w:val="00940853"/>
    <w:rsid w:val="00943AC2"/>
    <w:rsid w:val="00945200"/>
    <w:rsid w:val="0095003B"/>
    <w:rsid w:val="00950D2D"/>
    <w:rsid w:val="0095219C"/>
    <w:rsid w:val="009530F4"/>
    <w:rsid w:val="00954674"/>
    <w:rsid w:val="00955768"/>
    <w:rsid w:val="009601D8"/>
    <w:rsid w:val="00960334"/>
    <w:rsid w:val="0096084A"/>
    <w:rsid w:val="00960CEA"/>
    <w:rsid w:val="00962A51"/>
    <w:rsid w:val="0096581E"/>
    <w:rsid w:val="0096750D"/>
    <w:rsid w:val="00967B78"/>
    <w:rsid w:val="00970457"/>
    <w:rsid w:val="00973D54"/>
    <w:rsid w:val="00976CE6"/>
    <w:rsid w:val="00977787"/>
    <w:rsid w:val="009778A3"/>
    <w:rsid w:val="00980254"/>
    <w:rsid w:val="00981272"/>
    <w:rsid w:val="00981A4A"/>
    <w:rsid w:val="00981D69"/>
    <w:rsid w:val="009828D9"/>
    <w:rsid w:val="00983A15"/>
    <w:rsid w:val="00984CD8"/>
    <w:rsid w:val="00990631"/>
    <w:rsid w:val="00990AB8"/>
    <w:rsid w:val="00992D17"/>
    <w:rsid w:val="0099325C"/>
    <w:rsid w:val="009A0A70"/>
    <w:rsid w:val="009A263B"/>
    <w:rsid w:val="009A3A33"/>
    <w:rsid w:val="009A4483"/>
    <w:rsid w:val="009A7AE4"/>
    <w:rsid w:val="009B11A0"/>
    <w:rsid w:val="009B1C85"/>
    <w:rsid w:val="009B3006"/>
    <w:rsid w:val="009B33C4"/>
    <w:rsid w:val="009B3A7C"/>
    <w:rsid w:val="009C0CFD"/>
    <w:rsid w:val="009C0FCF"/>
    <w:rsid w:val="009C1A4F"/>
    <w:rsid w:val="009C43CC"/>
    <w:rsid w:val="009C68E9"/>
    <w:rsid w:val="009C7A48"/>
    <w:rsid w:val="009D085B"/>
    <w:rsid w:val="009D1622"/>
    <w:rsid w:val="009D2AEE"/>
    <w:rsid w:val="009D5E1D"/>
    <w:rsid w:val="009D6390"/>
    <w:rsid w:val="009D6AD5"/>
    <w:rsid w:val="009E0DFC"/>
    <w:rsid w:val="009E34B8"/>
    <w:rsid w:val="009E488D"/>
    <w:rsid w:val="009E4F8E"/>
    <w:rsid w:val="009E512E"/>
    <w:rsid w:val="009E5CE7"/>
    <w:rsid w:val="009F1149"/>
    <w:rsid w:val="009F239A"/>
    <w:rsid w:val="009F53F6"/>
    <w:rsid w:val="00A00B54"/>
    <w:rsid w:val="00A01AC2"/>
    <w:rsid w:val="00A027E6"/>
    <w:rsid w:val="00A0562C"/>
    <w:rsid w:val="00A05A3C"/>
    <w:rsid w:val="00A06317"/>
    <w:rsid w:val="00A11BBB"/>
    <w:rsid w:val="00A12F1D"/>
    <w:rsid w:val="00A12F74"/>
    <w:rsid w:val="00A13A21"/>
    <w:rsid w:val="00A177F1"/>
    <w:rsid w:val="00A21253"/>
    <w:rsid w:val="00A234C3"/>
    <w:rsid w:val="00A244D0"/>
    <w:rsid w:val="00A24E66"/>
    <w:rsid w:val="00A30797"/>
    <w:rsid w:val="00A31E0C"/>
    <w:rsid w:val="00A3223D"/>
    <w:rsid w:val="00A340C1"/>
    <w:rsid w:val="00A3516A"/>
    <w:rsid w:val="00A35564"/>
    <w:rsid w:val="00A356CF"/>
    <w:rsid w:val="00A42504"/>
    <w:rsid w:val="00A42D98"/>
    <w:rsid w:val="00A43546"/>
    <w:rsid w:val="00A43A4C"/>
    <w:rsid w:val="00A441F4"/>
    <w:rsid w:val="00A47440"/>
    <w:rsid w:val="00A5542B"/>
    <w:rsid w:val="00A57048"/>
    <w:rsid w:val="00A61A50"/>
    <w:rsid w:val="00A64385"/>
    <w:rsid w:val="00A70953"/>
    <w:rsid w:val="00A7166F"/>
    <w:rsid w:val="00A722D5"/>
    <w:rsid w:val="00A73A8A"/>
    <w:rsid w:val="00A74E01"/>
    <w:rsid w:val="00A759CB"/>
    <w:rsid w:val="00A7630F"/>
    <w:rsid w:val="00A77177"/>
    <w:rsid w:val="00A8737E"/>
    <w:rsid w:val="00A911A4"/>
    <w:rsid w:val="00A92E8C"/>
    <w:rsid w:val="00A9395B"/>
    <w:rsid w:val="00A9649A"/>
    <w:rsid w:val="00A97628"/>
    <w:rsid w:val="00AA46AC"/>
    <w:rsid w:val="00AA4ED7"/>
    <w:rsid w:val="00AA61AD"/>
    <w:rsid w:val="00AA7C55"/>
    <w:rsid w:val="00AB2C4F"/>
    <w:rsid w:val="00AB4211"/>
    <w:rsid w:val="00AB53CE"/>
    <w:rsid w:val="00AB627F"/>
    <w:rsid w:val="00AB6C8E"/>
    <w:rsid w:val="00AB7FC5"/>
    <w:rsid w:val="00AC0185"/>
    <w:rsid w:val="00AC0931"/>
    <w:rsid w:val="00AC5B09"/>
    <w:rsid w:val="00AC7050"/>
    <w:rsid w:val="00AC79DF"/>
    <w:rsid w:val="00AD1C5A"/>
    <w:rsid w:val="00AD2942"/>
    <w:rsid w:val="00AD3958"/>
    <w:rsid w:val="00AD3C91"/>
    <w:rsid w:val="00AD6BB5"/>
    <w:rsid w:val="00AD6BE8"/>
    <w:rsid w:val="00AD7C08"/>
    <w:rsid w:val="00AE038A"/>
    <w:rsid w:val="00AE0F68"/>
    <w:rsid w:val="00AE25A5"/>
    <w:rsid w:val="00AE2E74"/>
    <w:rsid w:val="00AE43B5"/>
    <w:rsid w:val="00AE6158"/>
    <w:rsid w:val="00AE70DD"/>
    <w:rsid w:val="00AF2A49"/>
    <w:rsid w:val="00AF2F2A"/>
    <w:rsid w:val="00AF4125"/>
    <w:rsid w:val="00AF44B7"/>
    <w:rsid w:val="00AF5775"/>
    <w:rsid w:val="00AF6290"/>
    <w:rsid w:val="00AF766C"/>
    <w:rsid w:val="00AF7706"/>
    <w:rsid w:val="00AF7AB2"/>
    <w:rsid w:val="00B042E9"/>
    <w:rsid w:val="00B04415"/>
    <w:rsid w:val="00B05834"/>
    <w:rsid w:val="00B05AD0"/>
    <w:rsid w:val="00B0675C"/>
    <w:rsid w:val="00B07DEE"/>
    <w:rsid w:val="00B10C09"/>
    <w:rsid w:val="00B11D0C"/>
    <w:rsid w:val="00B1233D"/>
    <w:rsid w:val="00B132E8"/>
    <w:rsid w:val="00B155BA"/>
    <w:rsid w:val="00B1565C"/>
    <w:rsid w:val="00B17F1A"/>
    <w:rsid w:val="00B20843"/>
    <w:rsid w:val="00B20F74"/>
    <w:rsid w:val="00B30574"/>
    <w:rsid w:val="00B31F3A"/>
    <w:rsid w:val="00B32029"/>
    <w:rsid w:val="00B34283"/>
    <w:rsid w:val="00B343A1"/>
    <w:rsid w:val="00B352A7"/>
    <w:rsid w:val="00B3711B"/>
    <w:rsid w:val="00B41352"/>
    <w:rsid w:val="00B41E5E"/>
    <w:rsid w:val="00B479BA"/>
    <w:rsid w:val="00B47AC3"/>
    <w:rsid w:val="00B5023E"/>
    <w:rsid w:val="00B50588"/>
    <w:rsid w:val="00B50BAF"/>
    <w:rsid w:val="00B51B03"/>
    <w:rsid w:val="00B51D38"/>
    <w:rsid w:val="00B520AD"/>
    <w:rsid w:val="00B52667"/>
    <w:rsid w:val="00B52F18"/>
    <w:rsid w:val="00B54491"/>
    <w:rsid w:val="00B5572A"/>
    <w:rsid w:val="00B57751"/>
    <w:rsid w:val="00B61110"/>
    <w:rsid w:val="00B641C5"/>
    <w:rsid w:val="00B648AA"/>
    <w:rsid w:val="00B64935"/>
    <w:rsid w:val="00B64F81"/>
    <w:rsid w:val="00B657E9"/>
    <w:rsid w:val="00B67D5D"/>
    <w:rsid w:val="00B70A21"/>
    <w:rsid w:val="00B71250"/>
    <w:rsid w:val="00B75330"/>
    <w:rsid w:val="00B80A27"/>
    <w:rsid w:val="00B83950"/>
    <w:rsid w:val="00B84D55"/>
    <w:rsid w:val="00B85926"/>
    <w:rsid w:val="00B907A8"/>
    <w:rsid w:val="00B91F80"/>
    <w:rsid w:val="00B9534C"/>
    <w:rsid w:val="00BA1F3D"/>
    <w:rsid w:val="00BA2296"/>
    <w:rsid w:val="00BA31C8"/>
    <w:rsid w:val="00BA403E"/>
    <w:rsid w:val="00BB3553"/>
    <w:rsid w:val="00BB3876"/>
    <w:rsid w:val="00BB5871"/>
    <w:rsid w:val="00BB5E9E"/>
    <w:rsid w:val="00BC39F9"/>
    <w:rsid w:val="00BC697B"/>
    <w:rsid w:val="00BD0551"/>
    <w:rsid w:val="00BD1B81"/>
    <w:rsid w:val="00BD34CA"/>
    <w:rsid w:val="00BD42FF"/>
    <w:rsid w:val="00BD766F"/>
    <w:rsid w:val="00BE5486"/>
    <w:rsid w:val="00BE626F"/>
    <w:rsid w:val="00BE75D3"/>
    <w:rsid w:val="00BE76C4"/>
    <w:rsid w:val="00BF1BA3"/>
    <w:rsid w:val="00BF4ABE"/>
    <w:rsid w:val="00BF5FAC"/>
    <w:rsid w:val="00BF6626"/>
    <w:rsid w:val="00C01EBF"/>
    <w:rsid w:val="00C02B23"/>
    <w:rsid w:val="00C04960"/>
    <w:rsid w:val="00C10305"/>
    <w:rsid w:val="00C110F2"/>
    <w:rsid w:val="00C12517"/>
    <w:rsid w:val="00C12E1D"/>
    <w:rsid w:val="00C13865"/>
    <w:rsid w:val="00C13B9E"/>
    <w:rsid w:val="00C172CB"/>
    <w:rsid w:val="00C22F30"/>
    <w:rsid w:val="00C26BCB"/>
    <w:rsid w:val="00C277D7"/>
    <w:rsid w:val="00C3314B"/>
    <w:rsid w:val="00C3458A"/>
    <w:rsid w:val="00C377C8"/>
    <w:rsid w:val="00C4216C"/>
    <w:rsid w:val="00C4270B"/>
    <w:rsid w:val="00C42A32"/>
    <w:rsid w:val="00C447AC"/>
    <w:rsid w:val="00C44B1C"/>
    <w:rsid w:val="00C44B83"/>
    <w:rsid w:val="00C45B59"/>
    <w:rsid w:val="00C46E8D"/>
    <w:rsid w:val="00C47168"/>
    <w:rsid w:val="00C53818"/>
    <w:rsid w:val="00C53865"/>
    <w:rsid w:val="00C6073A"/>
    <w:rsid w:val="00C60E43"/>
    <w:rsid w:val="00C625A6"/>
    <w:rsid w:val="00C62EE0"/>
    <w:rsid w:val="00C6468D"/>
    <w:rsid w:val="00C64867"/>
    <w:rsid w:val="00C66646"/>
    <w:rsid w:val="00C67251"/>
    <w:rsid w:val="00C67AE9"/>
    <w:rsid w:val="00C704AC"/>
    <w:rsid w:val="00C719DB"/>
    <w:rsid w:val="00C742B1"/>
    <w:rsid w:val="00C75612"/>
    <w:rsid w:val="00C8190E"/>
    <w:rsid w:val="00C85129"/>
    <w:rsid w:val="00C861EB"/>
    <w:rsid w:val="00C92440"/>
    <w:rsid w:val="00C93249"/>
    <w:rsid w:val="00C95D50"/>
    <w:rsid w:val="00C97124"/>
    <w:rsid w:val="00C978BF"/>
    <w:rsid w:val="00C97CC4"/>
    <w:rsid w:val="00CA12BE"/>
    <w:rsid w:val="00CA2097"/>
    <w:rsid w:val="00CA24DA"/>
    <w:rsid w:val="00CA654E"/>
    <w:rsid w:val="00CA71D1"/>
    <w:rsid w:val="00CB0324"/>
    <w:rsid w:val="00CB078D"/>
    <w:rsid w:val="00CB088E"/>
    <w:rsid w:val="00CB28B7"/>
    <w:rsid w:val="00CB2B1D"/>
    <w:rsid w:val="00CB30F9"/>
    <w:rsid w:val="00CB3F06"/>
    <w:rsid w:val="00CB49F4"/>
    <w:rsid w:val="00CB4C26"/>
    <w:rsid w:val="00CB4D9F"/>
    <w:rsid w:val="00CB6F7C"/>
    <w:rsid w:val="00CC0491"/>
    <w:rsid w:val="00CC31BC"/>
    <w:rsid w:val="00CC3329"/>
    <w:rsid w:val="00CC40BC"/>
    <w:rsid w:val="00CC5BB6"/>
    <w:rsid w:val="00CC70CC"/>
    <w:rsid w:val="00CD4D6C"/>
    <w:rsid w:val="00CD7688"/>
    <w:rsid w:val="00CE0ABE"/>
    <w:rsid w:val="00CE16BF"/>
    <w:rsid w:val="00CE2471"/>
    <w:rsid w:val="00CE2AB1"/>
    <w:rsid w:val="00CE3A1B"/>
    <w:rsid w:val="00CE4542"/>
    <w:rsid w:val="00CE758D"/>
    <w:rsid w:val="00CE773B"/>
    <w:rsid w:val="00CF3625"/>
    <w:rsid w:val="00CF610D"/>
    <w:rsid w:val="00D059BF"/>
    <w:rsid w:val="00D05C4F"/>
    <w:rsid w:val="00D12D4C"/>
    <w:rsid w:val="00D13CD3"/>
    <w:rsid w:val="00D15AE2"/>
    <w:rsid w:val="00D202F8"/>
    <w:rsid w:val="00D20971"/>
    <w:rsid w:val="00D223AD"/>
    <w:rsid w:val="00D2723A"/>
    <w:rsid w:val="00D30B62"/>
    <w:rsid w:val="00D30D2E"/>
    <w:rsid w:val="00D30E78"/>
    <w:rsid w:val="00D32A3F"/>
    <w:rsid w:val="00D34AA3"/>
    <w:rsid w:val="00D34B4D"/>
    <w:rsid w:val="00D34DDA"/>
    <w:rsid w:val="00D34F84"/>
    <w:rsid w:val="00D51E12"/>
    <w:rsid w:val="00D52392"/>
    <w:rsid w:val="00D531BF"/>
    <w:rsid w:val="00D55D98"/>
    <w:rsid w:val="00D56BFF"/>
    <w:rsid w:val="00D57C2B"/>
    <w:rsid w:val="00D609E1"/>
    <w:rsid w:val="00D60F19"/>
    <w:rsid w:val="00D61AC5"/>
    <w:rsid w:val="00D62F43"/>
    <w:rsid w:val="00D634B3"/>
    <w:rsid w:val="00D66510"/>
    <w:rsid w:val="00D670CF"/>
    <w:rsid w:val="00D71A4B"/>
    <w:rsid w:val="00D7349B"/>
    <w:rsid w:val="00D763C3"/>
    <w:rsid w:val="00D801CD"/>
    <w:rsid w:val="00D804D2"/>
    <w:rsid w:val="00D81089"/>
    <w:rsid w:val="00D81C57"/>
    <w:rsid w:val="00D8228B"/>
    <w:rsid w:val="00D9075F"/>
    <w:rsid w:val="00D92485"/>
    <w:rsid w:val="00D939E3"/>
    <w:rsid w:val="00D954AB"/>
    <w:rsid w:val="00D95E9C"/>
    <w:rsid w:val="00D9604A"/>
    <w:rsid w:val="00D97D94"/>
    <w:rsid w:val="00DA0916"/>
    <w:rsid w:val="00DA1970"/>
    <w:rsid w:val="00DA2537"/>
    <w:rsid w:val="00DA32DA"/>
    <w:rsid w:val="00DA3F8C"/>
    <w:rsid w:val="00DA46FB"/>
    <w:rsid w:val="00DA7996"/>
    <w:rsid w:val="00DB00A5"/>
    <w:rsid w:val="00DB17DC"/>
    <w:rsid w:val="00DB260F"/>
    <w:rsid w:val="00DB2931"/>
    <w:rsid w:val="00DB365B"/>
    <w:rsid w:val="00DB59D7"/>
    <w:rsid w:val="00DC4709"/>
    <w:rsid w:val="00DC61FA"/>
    <w:rsid w:val="00DC64C8"/>
    <w:rsid w:val="00DC7115"/>
    <w:rsid w:val="00DD061D"/>
    <w:rsid w:val="00DD1C59"/>
    <w:rsid w:val="00DD2B47"/>
    <w:rsid w:val="00DD3342"/>
    <w:rsid w:val="00DD58B2"/>
    <w:rsid w:val="00DD7684"/>
    <w:rsid w:val="00DD788F"/>
    <w:rsid w:val="00DE135C"/>
    <w:rsid w:val="00DE136D"/>
    <w:rsid w:val="00DE23C2"/>
    <w:rsid w:val="00DF09D3"/>
    <w:rsid w:val="00DF1D20"/>
    <w:rsid w:val="00DF2036"/>
    <w:rsid w:val="00DF33CA"/>
    <w:rsid w:val="00DF3E92"/>
    <w:rsid w:val="00DF702B"/>
    <w:rsid w:val="00DF7ADD"/>
    <w:rsid w:val="00DF7CE5"/>
    <w:rsid w:val="00E03750"/>
    <w:rsid w:val="00E04E0B"/>
    <w:rsid w:val="00E07DB2"/>
    <w:rsid w:val="00E11405"/>
    <w:rsid w:val="00E11AFF"/>
    <w:rsid w:val="00E15813"/>
    <w:rsid w:val="00E16357"/>
    <w:rsid w:val="00E16716"/>
    <w:rsid w:val="00E2222D"/>
    <w:rsid w:val="00E23224"/>
    <w:rsid w:val="00E23902"/>
    <w:rsid w:val="00E3018B"/>
    <w:rsid w:val="00E30287"/>
    <w:rsid w:val="00E32131"/>
    <w:rsid w:val="00E32862"/>
    <w:rsid w:val="00E3374A"/>
    <w:rsid w:val="00E34D47"/>
    <w:rsid w:val="00E40764"/>
    <w:rsid w:val="00E40E69"/>
    <w:rsid w:val="00E42414"/>
    <w:rsid w:val="00E4590F"/>
    <w:rsid w:val="00E473F3"/>
    <w:rsid w:val="00E5066C"/>
    <w:rsid w:val="00E5070A"/>
    <w:rsid w:val="00E52533"/>
    <w:rsid w:val="00E53B19"/>
    <w:rsid w:val="00E558E9"/>
    <w:rsid w:val="00E55E06"/>
    <w:rsid w:val="00E5723A"/>
    <w:rsid w:val="00E57FEE"/>
    <w:rsid w:val="00E61E2A"/>
    <w:rsid w:val="00E6224E"/>
    <w:rsid w:val="00E62A64"/>
    <w:rsid w:val="00E644F5"/>
    <w:rsid w:val="00E67AD7"/>
    <w:rsid w:val="00E75412"/>
    <w:rsid w:val="00E75B8F"/>
    <w:rsid w:val="00E75B9A"/>
    <w:rsid w:val="00E75D8E"/>
    <w:rsid w:val="00E8181A"/>
    <w:rsid w:val="00E81978"/>
    <w:rsid w:val="00E819ED"/>
    <w:rsid w:val="00E852D1"/>
    <w:rsid w:val="00E85772"/>
    <w:rsid w:val="00E86DF1"/>
    <w:rsid w:val="00E91C9D"/>
    <w:rsid w:val="00E91F86"/>
    <w:rsid w:val="00E95733"/>
    <w:rsid w:val="00E95A78"/>
    <w:rsid w:val="00E972D4"/>
    <w:rsid w:val="00E9791D"/>
    <w:rsid w:val="00EA0662"/>
    <w:rsid w:val="00EA0F0F"/>
    <w:rsid w:val="00EA6801"/>
    <w:rsid w:val="00EB1379"/>
    <w:rsid w:val="00EB2D1A"/>
    <w:rsid w:val="00EB4073"/>
    <w:rsid w:val="00EB4172"/>
    <w:rsid w:val="00EB5417"/>
    <w:rsid w:val="00EB5648"/>
    <w:rsid w:val="00EB5803"/>
    <w:rsid w:val="00EB5D0F"/>
    <w:rsid w:val="00EC10AA"/>
    <w:rsid w:val="00EC523F"/>
    <w:rsid w:val="00EC6028"/>
    <w:rsid w:val="00EC7155"/>
    <w:rsid w:val="00EC7A82"/>
    <w:rsid w:val="00ED795D"/>
    <w:rsid w:val="00EE1FBD"/>
    <w:rsid w:val="00EE23BC"/>
    <w:rsid w:val="00EE27D3"/>
    <w:rsid w:val="00EE30AC"/>
    <w:rsid w:val="00EE434B"/>
    <w:rsid w:val="00EE5915"/>
    <w:rsid w:val="00EE6498"/>
    <w:rsid w:val="00EF0D7E"/>
    <w:rsid w:val="00EF1AD4"/>
    <w:rsid w:val="00EF3515"/>
    <w:rsid w:val="00EF501F"/>
    <w:rsid w:val="00EF5BCC"/>
    <w:rsid w:val="00EF7169"/>
    <w:rsid w:val="00F02557"/>
    <w:rsid w:val="00F05A62"/>
    <w:rsid w:val="00F07182"/>
    <w:rsid w:val="00F12EF9"/>
    <w:rsid w:val="00F13440"/>
    <w:rsid w:val="00F15585"/>
    <w:rsid w:val="00F15733"/>
    <w:rsid w:val="00F16B39"/>
    <w:rsid w:val="00F204DD"/>
    <w:rsid w:val="00F20550"/>
    <w:rsid w:val="00F20CDC"/>
    <w:rsid w:val="00F2151E"/>
    <w:rsid w:val="00F23A60"/>
    <w:rsid w:val="00F33912"/>
    <w:rsid w:val="00F351F8"/>
    <w:rsid w:val="00F374AD"/>
    <w:rsid w:val="00F405EC"/>
    <w:rsid w:val="00F45BBF"/>
    <w:rsid w:val="00F46017"/>
    <w:rsid w:val="00F54D35"/>
    <w:rsid w:val="00F55DEC"/>
    <w:rsid w:val="00F56C76"/>
    <w:rsid w:val="00F61691"/>
    <w:rsid w:val="00F61C3A"/>
    <w:rsid w:val="00F621DD"/>
    <w:rsid w:val="00F62BA3"/>
    <w:rsid w:val="00F65781"/>
    <w:rsid w:val="00F66E8D"/>
    <w:rsid w:val="00F67AC5"/>
    <w:rsid w:val="00F67CF7"/>
    <w:rsid w:val="00F705F2"/>
    <w:rsid w:val="00F70CAB"/>
    <w:rsid w:val="00F71E0A"/>
    <w:rsid w:val="00F73910"/>
    <w:rsid w:val="00F74469"/>
    <w:rsid w:val="00F75924"/>
    <w:rsid w:val="00F76CB2"/>
    <w:rsid w:val="00F84EDC"/>
    <w:rsid w:val="00F85000"/>
    <w:rsid w:val="00F8503B"/>
    <w:rsid w:val="00F859E2"/>
    <w:rsid w:val="00F870BD"/>
    <w:rsid w:val="00F90307"/>
    <w:rsid w:val="00F92754"/>
    <w:rsid w:val="00F9298B"/>
    <w:rsid w:val="00F94223"/>
    <w:rsid w:val="00FA46A7"/>
    <w:rsid w:val="00FA49DD"/>
    <w:rsid w:val="00FA5306"/>
    <w:rsid w:val="00FA7B70"/>
    <w:rsid w:val="00FB572D"/>
    <w:rsid w:val="00FB6ECC"/>
    <w:rsid w:val="00FC0842"/>
    <w:rsid w:val="00FC3DF7"/>
    <w:rsid w:val="00FD6AE7"/>
    <w:rsid w:val="00FD6CC1"/>
    <w:rsid w:val="00FE1143"/>
    <w:rsid w:val="00FE3679"/>
    <w:rsid w:val="00FE477D"/>
    <w:rsid w:val="00FE610E"/>
    <w:rsid w:val="00FE7EE3"/>
    <w:rsid w:val="00FF0286"/>
    <w:rsid w:val="00FF433C"/>
    <w:rsid w:val="00FF476F"/>
    <w:rsid w:val="00FF4C55"/>
    <w:rsid w:val="00FF5460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3DFB22-15B4-4A6E-AC21-8E373298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1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table" w:styleId="af4">
    <w:name w:val="Table Grid"/>
    <w:basedOn w:val="a1"/>
    <w:uiPriority w:val="59"/>
    <w:rsid w:val="00346FD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B4C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B4C26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931CFC"/>
    <w:rPr>
      <w:rFonts w:cs="Times New Roman"/>
      <w:color w:val="0000FF"/>
      <w:u w:val="single"/>
    </w:rPr>
  </w:style>
  <w:style w:type="paragraph" w:styleId="af6">
    <w:name w:val="List Paragraph"/>
    <w:basedOn w:val="a"/>
    <w:uiPriority w:val="34"/>
    <w:qFormat/>
    <w:rsid w:val="008229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63008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630081"/>
    <w:rPr>
      <w:rFonts w:ascii="Tahoma" w:hAnsi="Tahoma" w:cs="Tahoma"/>
      <w:sz w:val="16"/>
      <w:szCs w:val="16"/>
    </w:rPr>
  </w:style>
  <w:style w:type="paragraph" w:customStyle="1" w:styleId="af9">
    <w:name w:val="Знак Знак"/>
    <w:basedOn w:val="a"/>
    <w:rsid w:val="000E71D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AF44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9323B0"/>
  </w:style>
  <w:style w:type="paragraph" w:customStyle="1" w:styleId="afa">
    <w:name w:val="Информация об изменениях"/>
    <w:basedOn w:val="a"/>
    <w:next w:val="a"/>
    <w:uiPriority w:val="99"/>
    <w:rsid w:val="002D6D3D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2D6D3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Exact">
    <w:name w:val="Основной текст Exact"/>
    <w:rsid w:val="00417DEE"/>
    <w:rPr>
      <w:rFonts w:ascii="Times New Roman" w:hAnsi="Times New Roman"/>
      <w:spacing w:val="6"/>
      <w:sz w:val="20"/>
      <w:u w:val="none"/>
    </w:rPr>
  </w:style>
  <w:style w:type="character" w:customStyle="1" w:styleId="afc">
    <w:name w:val="Основной текст_"/>
    <w:link w:val="25"/>
    <w:locked/>
    <w:rsid w:val="0099325C"/>
    <w:rPr>
      <w:shd w:val="clear" w:color="auto" w:fill="FFFFFF"/>
    </w:rPr>
  </w:style>
  <w:style w:type="character" w:customStyle="1" w:styleId="11">
    <w:name w:val="Основной текст1"/>
    <w:rsid w:val="0099325C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x-none"/>
    </w:rPr>
  </w:style>
  <w:style w:type="paragraph" w:customStyle="1" w:styleId="25">
    <w:name w:val="Основной текст2"/>
    <w:basedOn w:val="a"/>
    <w:link w:val="afc"/>
    <w:rsid w:val="0099325C"/>
    <w:pPr>
      <w:widowControl w:val="0"/>
      <w:shd w:val="clear" w:color="auto" w:fill="FFFFFF"/>
      <w:spacing w:line="274" w:lineRule="exact"/>
      <w:ind w:firstLine="720"/>
      <w:jc w:val="both"/>
    </w:pPr>
    <w:rPr>
      <w:sz w:val="22"/>
      <w:szCs w:val="22"/>
    </w:rPr>
  </w:style>
  <w:style w:type="character" w:customStyle="1" w:styleId="19">
    <w:name w:val="Основной текст + 19"/>
    <w:aliases w:val="5 pt"/>
    <w:rsid w:val="0099325C"/>
    <w:rPr>
      <w:rFonts w:ascii="Times New Roman" w:hAnsi="Times New Roman"/>
      <w:color w:val="000000"/>
      <w:spacing w:val="0"/>
      <w:w w:val="100"/>
      <w:position w:val="0"/>
      <w:sz w:val="39"/>
      <w:u w:val="none"/>
      <w:shd w:val="clear" w:color="auto" w:fill="FFFFFF"/>
    </w:rPr>
  </w:style>
  <w:style w:type="character" w:customStyle="1" w:styleId="4pt">
    <w:name w:val="Основной текст + 4 pt"/>
    <w:rsid w:val="00CE0ABE"/>
    <w:rPr>
      <w:rFonts w:ascii="Times New Roman" w:hAnsi="Times New Roman"/>
      <w:color w:val="000000"/>
      <w:spacing w:val="0"/>
      <w:w w:val="100"/>
      <w:position w:val="0"/>
      <w:sz w:val="8"/>
      <w:u w:val="none"/>
      <w:shd w:val="clear" w:color="auto" w:fill="FFFFFF"/>
      <w:lang w:val="ru-RU" w:eastAsia="x-none"/>
    </w:rPr>
  </w:style>
  <w:style w:type="paragraph" w:customStyle="1" w:styleId="35">
    <w:name w:val="Основной текст3"/>
    <w:basedOn w:val="a"/>
    <w:rsid w:val="004B5306"/>
    <w:pPr>
      <w:widowControl w:val="0"/>
      <w:shd w:val="clear" w:color="auto" w:fill="FFFFFF"/>
      <w:spacing w:before="600" w:after="1020" w:line="278" w:lineRule="exact"/>
    </w:pPr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6C94-9CE2-4D9E-AF63-0002F9A1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ADM76</cp:lastModifiedBy>
  <cp:revision>2</cp:revision>
  <cp:lastPrinted>2019-01-21T12:32:00Z</cp:lastPrinted>
  <dcterms:created xsi:type="dcterms:W3CDTF">2019-11-25T06:41:00Z</dcterms:created>
  <dcterms:modified xsi:type="dcterms:W3CDTF">2019-11-25T06:41:00Z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1515611660</vt:i4>
  </property>
</Properties>
</file>